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5DD35" w14:textId="77777777" w:rsidR="003F225A" w:rsidRDefault="003F225A" w:rsidP="003F225A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3</w:t>
      </w:r>
    </w:p>
    <w:p w14:paraId="1FB3EA6F" w14:textId="77777777" w:rsidR="003F225A" w:rsidRDefault="003F225A" w:rsidP="003F225A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Положению </w:t>
      </w:r>
      <w:r>
        <w:rPr>
          <w:rFonts w:ascii="Times New Roman" w:hAnsi="Times New Roman" w:cs="Times New Roman"/>
          <w:sz w:val="30"/>
          <w:szCs w:val="30"/>
        </w:rPr>
        <w:t>о порядке проведения конкурса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2026 году</w:t>
      </w:r>
    </w:p>
    <w:p w14:paraId="5435764B" w14:textId="77777777" w:rsidR="003F225A" w:rsidRDefault="003F225A" w:rsidP="003F225A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081083" w14:textId="77777777" w:rsidR="003F225A" w:rsidRDefault="003F225A" w:rsidP="003F225A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6E2F55" w14:textId="77777777" w:rsidR="003F225A" w:rsidRDefault="003F225A" w:rsidP="003F225A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01A9D21" w14:textId="77777777" w:rsidR="003F225A" w:rsidRDefault="003F225A" w:rsidP="003F225A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80ADF3D" w14:textId="77777777" w:rsidR="003F225A" w:rsidRDefault="003F225A" w:rsidP="003F225A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542328B6" w14:textId="77777777" w:rsidR="003F225A" w:rsidRDefault="003F225A" w:rsidP="003F225A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4575"/>
        <w:gridCol w:w="709"/>
        <w:gridCol w:w="709"/>
        <w:gridCol w:w="709"/>
        <w:gridCol w:w="708"/>
        <w:gridCol w:w="709"/>
        <w:gridCol w:w="709"/>
      </w:tblGrid>
      <w:tr w:rsidR="003F225A" w14:paraId="726A3603" w14:textId="77777777" w:rsidTr="003F225A">
        <w:trPr>
          <w:trHeight w:val="327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AA34" w14:textId="77777777" w:rsidR="003F225A" w:rsidRDefault="003F22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49D76FCC" w14:textId="77777777" w:rsidR="003F225A" w:rsidRDefault="003F22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B5F4" w14:textId="77777777" w:rsidR="003F225A" w:rsidRDefault="003F22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42995178" w14:textId="77777777" w:rsidR="003F225A" w:rsidRDefault="003F22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согласно п. 25 Положения о порядке проведения конкурса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БизнесМАМА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3DCA" w14:textId="77777777" w:rsidR="003F225A" w:rsidRDefault="003F22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3F225A" w14:paraId="2898A960" w14:textId="77777777" w:rsidTr="003F225A">
        <w:trPr>
          <w:cantSplit/>
          <w:trHeight w:val="1289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03CD" w14:textId="77777777" w:rsidR="003F225A" w:rsidRDefault="003F22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D345" w14:textId="77777777" w:rsidR="003F225A" w:rsidRDefault="003F225A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3AEB63" w14:textId="77777777" w:rsidR="003F225A" w:rsidRDefault="003F225A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650F67" w14:textId="77777777" w:rsidR="003F225A" w:rsidRDefault="003F22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0CC57A" w14:textId="77777777" w:rsidR="003F225A" w:rsidRDefault="003F22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0091E4" w14:textId="77777777" w:rsidR="003F225A" w:rsidRDefault="003F22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E9B6FC" w14:textId="77777777" w:rsidR="003F225A" w:rsidRDefault="003F22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1DD59D" w14:textId="77777777" w:rsidR="003F225A" w:rsidRDefault="003F22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3F225A" w14:paraId="05FC1FCC" w14:textId="77777777" w:rsidTr="003F225A">
        <w:trPr>
          <w:trHeight w:val="59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8A57" w14:textId="77777777" w:rsidR="003F225A" w:rsidRDefault="003F22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381" w14:textId="77777777" w:rsidR="003F225A" w:rsidRDefault="003F225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92AD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9CE9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7AF9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84B0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32CC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944D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25A" w14:paraId="36F2CE5F" w14:textId="77777777" w:rsidTr="003F225A">
        <w:trPr>
          <w:trHeight w:val="52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9613" w14:textId="77777777" w:rsidR="003F225A" w:rsidRDefault="003F22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CE2" w14:textId="77777777" w:rsidR="003F225A" w:rsidRDefault="003F225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FCF8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7B08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9994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9B09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5AB3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41DE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25A" w14:paraId="351EB9B3" w14:textId="77777777" w:rsidTr="003F225A">
        <w:trPr>
          <w:trHeight w:val="61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E9E1" w14:textId="77777777" w:rsidR="003F225A" w:rsidRDefault="003F22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2EA3" w14:textId="77777777" w:rsidR="003F225A" w:rsidRDefault="003F225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EB25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D2AC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B6FF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3C6A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77F0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0C53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25A" w14:paraId="631EF178" w14:textId="77777777" w:rsidTr="003F225A">
        <w:trPr>
          <w:trHeight w:val="51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D0EE" w14:textId="77777777" w:rsidR="003F225A" w:rsidRDefault="003F22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308C" w14:textId="77777777" w:rsidR="003F225A" w:rsidRDefault="003F225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4EE3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471D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E5B3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C66A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A7CC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2E67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25A" w14:paraId="57C3D0D5" w14:textId="77777777" w:rsidTr="003F225A">
        <w:trPr>
          <w:trHeight w:val="6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072" w14:textId="77777777" w:rsidR="003F225A" w:rsidRDefault="003F22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5D1" w14:textId="77777777" w:rsidR="003F225A" w:rsidRDefault="003F225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295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75AF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A653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796C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F1B6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A5EB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25A" w14:paraId="3E8474FC" w14:textId="77777777" w:rsidTr="003F225A">
        <w:trPr>
          <w:trHeight w:val="61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5885" w14:textId="77777777" w:rsidR="003F225A" w:rsidRDefault="003F225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9CCA" w14:textId="77777777" w:rsidR="003F225A" w:rsidRDefault="003F225A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CD40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B7E2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5CAD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3130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DE32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0340" w14:textId="77777777" w:rsidR="003F225A" w:rsidRDefault="003F225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88AD01" w14:textId="77777777" w:rsidR="003F225A" w:rsidRDefault="003F225A" w:rsidP="003F225A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861E7D0" w14:textId="77777777" w:rsidR="003F225A" w:rsidRDefault="003F225A" w:rsidP="003F225A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0F06F87F" w14:textId="77777777" w:rsidR="003F225A" w:rsidRDefault="003F225A" w:rsidP="003F225A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977E320" w14:textId="77777777" w:rsidR="003F225A" w:rsidRDefault="003F225A" w:rsidP="003F225A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275104F0" w14:textId="77777777" w:rsidR="003F225A" w:rsidRDefault="003F225A" w:rsidP="003F225A">
      <w:pPr>
        <w:spacing w:after="160" w:line="256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6A373B82" w14:textId="77777777" w:rsidR="003F225A" w:rsidRDefault="003F225A" w:rsidP="003F225A">
      <w:pPr>
        <w:spacing w:after="160" w:line="256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63F2DFA3" w14:textId="77777777" w:rsidR="003F225A" w:rsidRDefault="003F225A" w:rsidP="003F225A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(1 – низкая оценка критерия, 5 – высокая оценка критерия).</w:t>
      </w:r>
    </w:p>
    <w:p w14:paraId="777A6241" w14:textId="77777777" w:rsidR="003F225A" w:rsidRDefault="003F225A" w:rsidP="003F225A">
      <w:pPr>
        <w:spacing w:after="160" w:line="256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0B135500" w14:textId="77777777" w:rsidR="00AF3633" w:rsidRDefault="00AF3633">
      <w:bookmarkStart w:id="0" w:name="_GoBack"/>
      <w:bookmarkEnd w:id="0"/>
    </w:p>
    <w:sectPr w:rsidR="00AF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33"/>
    <w:rsid w:val="003F225A"/>
    <w:rsid w:val="00A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89B57-077A-4E6F-AEF9-9C05F848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25A"/>
    <w:pPr>
      <w:spacing w:after="0" w:line="240" w:lineRule="auto"/>
      <w:ind w:firstLine="709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АЛЕКСАНДРОВНА РОМАНОВА</dc:creator>
  <cp:keywords/>
  <dc:description/>
  <cp:lastModifiedBy>ДИАНА АЛЕКСАНДРОВНА РОМАНОВА</cp:lastModifiedBy>
  <cp:revision>2</cp:revision>
  <dcterms:created xsi:type="dcterms:W3CDTF">2026-04-01T07:50:00Z</dcterms:created>
  <dcterms:modified xsi:type="dcterms:W3CDTF">2026-04-01T07:50:00Z</dcterms:modified>
</cp:coreProperties>
</file>