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C0D157" w14:textId="77777777" w:rsidR="00651A12" w:rsidRPr="0038548E" w:rsidRDefault="00651A12" w:rsidP="0038548E">
      <w:pPr>
        <w:pStyle w:val="a5"/>
        <w:contextualSpacing/>
        <w:rPr>
          <w:b/>
          <w:bCs/>
          <w:color w:val="000000"/>
          <w:sz w:val="28"/>
          <w:szCs w:val="28"/>
        </w:rPr>
      </w:pPr>
      <w:r w:rsidRPr="0038548E">
        <w:rPr>
          <w:b/>
          <w:bCs/>
          <w:color w:val="000000"/>
          <w:sz w:val="28"/>
          <w:szCs w:val="28"/>
        </w:rPr>
        <w:t>График приёма граждан и юридических лиц депутатами</w:t>
      </w:r>
    </w:p>
    <w:p w14:paraId="412BB65F" w14:textId="7EAE96B8" w:rsidR="00651A12" w:rsidRPr="0038548E" w:rsidRDefault="00651A12" w:rsidP="0038548E">
      <w:pPr>
        <w:pStyle w:val="a5"/>
        <w:contextualSpacing/>
        <w:rPr>
          <w:b/>
          <w:bCs/>
          <w:color w:val="000000"/>
          <w:sz w:val="28"/>
          <w:szCs w:val="28"/>
        </w:rPr>
      </w:pPr>
      <w:proofErr w:type="spellStart"/>
      <w:r w:rsidRPr="0038548E">
        <w:rPr>
          <w:b/>
          <w:bCs/>
          <w:color w:val="000000"/>
          <w:sz w:val="28"/>
          <w:szCs w:val="28"/>
        </w:rPr>
        <w:t>Гончаровского</w:t>
      </w:r>
      <w:proofErr w:type="spellEnd"/>
      <w:r w:rsidRPr="0038548E">
        <w:rPr>
          <w:b/>
          <w:bCs/>
          <w:color w:val="000000"/>
          <w:sz w:val="28"/>
          <w:szCs w:val="28"/>
        </w:rPr>
        <w:t xml:space="preserve"> сельского Совета депутатов двадцать девятого созыва</w:t>
      </w:r>
    </w:p>
    <w:tbl>
      <w:tblPr>
        <w:tblW w:w="10180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40"/>
        <w:gridCol w:w="2693"/>
        <w:gridCol w:w="1559"/>
        <w:gridCol w:w="2126"/>
        <w:gridCol w:w="1562"/>
      </w:tblGrid>
      <w:tr w:rsidR="00D16205" w:rsidRPr="00D16205" w14:paraId="34DED7CC" w14:textId="77777777" w:rsidTr="007935AE"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A0CC9" w14:textId="77777777" w:rsidR="00D16205" w:rsidRPr="00651A12" w:rsidRDefault="00D16205" w:rsidP="00D16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1A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ФОТО депутата </w:t>
            </w:r>
          </w:p>
          <w:p w14:paraId="22B967AB" w14:textId="77777777" w:rsidR="00D16205" w:rsidRPr="00651A12" w:rsidRDefault="00D16205" w:rsidP="00D16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3DCACD49" w14:textId="77777777" w:rsidR="00D16205" w:rsidRPr="00651A12" w:rsidRDefault="00D16205" w:rsidP="00D16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5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Ф.И.О.</w:t>
            </w:r>
          </w:p>
          <w:p w14:paraId="28322BE8" w14:textId="77777777" w:rsidR="00D16205" w:rsidRPr="00651A12" w:rsidRDefault="00D16205" w:rsidP="00D16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5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депутата, должность  </w:t>
            </w:r>
          </w:p>
          <w:p w14:paraId="27CB3A93" w14:textId="77777777" w:rsidR="00D16205" w:rsidRPr="00651A12" w:rsidRDefault="00D16205" w:rsidP="00D16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92E455" w14:textId="77777777" w:rsidR="00D16205" w:rsidRPr="00651A12" w:rsidRDefault="00D16205" w:rsidP="00D16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5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Наименование избирательного округа и его границы (перечень населенных пунктов (улиц), </w:t>
            </w:r>
          </w:p>
          <w:p w14:paraId="304E5CEF" w14:textId="77777777" w:rsidR="00D16205" w:rsidRPr="00651A12" w:rsidRDefault="00D16205" w:rsidP="00D16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5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входящих в состав округа)</w:t>
            </w:r>
          </w:p>
          <w:p w14:paraId="494FFE50" w14:textId="77777777" w:rsidR="00D16205" w:rsidRPr="00651A12" w:rsidRDefault="00D16205" w:rsidP="00D16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DC1377" w14:textId="77777777" w:rsidR="00D16205" w:rsidRPr="00651A12" w:rsidRDefault="00D16205" w:rsidP="00D16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5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Дни и время приема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36BE3" w14:textId="77777777" w:rsidR="00D16205" w:rsidRPr="00651A12" w:rsidRDefault="00D16205" w:rsidP="00D16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5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Место приема</w:t>
            </w:r>
          </w:p>
          <w:p w14:paraId="4CAEAB05" w14:textId="77777777" w:rsidR="00D16205" w:rsidRPr="00651A12" w:rsidRDefault="00D16205" w:rsidP="00D16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E3CA90" w14:textId="77777777" w:rsidR="00D16205" w:rsidRPr="00651A12" w:rsidRDefault="00D16205" w:rsidP="00D16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5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Телефон для </w:t>
            </w:r>
            <w:proofErr w:type="spellStart"/>
            <w:proofErr w:type="gramStart"/>
            <w:r w:rsidRPr="0065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предваритель</w:t>
            </w:r>
            <w:proofErr w:type="spellEnd"/>
            <w:r w:rsidR="0069691D" w:rsidRPr="0065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r w:rsidRPr="0065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ной</w:t>
            </w:r>
            <w:proofErr w:type="gramEnd"/>
            <w:r w:rsidRPr="0065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записи</w:t>
            </w:r>
          </w:p>
        </w:tc>
      </w:tr>
      <w:tr w:rsidR="00D16205" w:rsidRPr="00D16205" w14:paraId="4D30EAC6" w14:textId="77777777" w:rsidTr="007935AE"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96CA6" w14:textId="77777777" w:rsidR="001231EA" w:rsidRPr="00651A12" w:rsidRDefault="001231EA" w:rsidP="006969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5899F757" w14:textId="77777777" w:rsidR="001231EA" w:rsidRPr="00651A12" w:rsidRDefault="00313D28" w:rsidP="008B19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1A1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5A82A5" wp14:editId="6652DC77">
                  <wp:extent cx="1289050" cy="1718778"/>
                  <wp:effectExtent l="0" t="0" r="635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622" cy="1722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B2B90C" w14:textId="77777777" w:rsidR="00D16205" w:rsidRPr="00651A12" w:rsidRDefault="0069691D" w:rsidP="006969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51A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Плескацевич</w:t>
            </w:r>
            <w:proofErr w:type="spellEnd"/>
            <w:r w:rsidRPr="00651A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Владимир Станиславович</w:t>
            </w:r>
            <w:r w:rsidRPr="00651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5471BF2D" w14:textId="77777777" w:rsidR="0069691D" w:rsidRPr="00651A12" w:rsidRDefault="000E0D19" w:rsidP="006969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1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69691D" w:rsidRPr="00651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редседатель </w:t>
            </w:r>
            <w:proofErr w:type="spellStart"/>
            <w:r w:rsidR="0069691D" w:rsidRPr="00651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Гончаровского</w:t>
            </w:r>
            <w:proofErr w:type="spellEnd"/>
            <w:r w:rsidR="0069691D" w:rsidRPr="00651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сельского исполнительного комитета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FF592" w14:textId="77777777" w:rsidR="0069691D" w:rsidRPr="00651A12" w:rsidRDefault="0069691D" w:rsidP="007935AE">
            <w:pPr>
              <w:tabs>
                <w:tab w:val="left" w:pos="13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1A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МЕДВЕДИЧСКИЙ ИЗБИРАТЕЛЬНЫЙ ОКРУГ №6</w:t>
            </w:r>
          </w:p>
          <w:p w14:paraId="213C9BD0" w14:textId="77777777" w:rsidR="007935AE" w:rsidRPr="00651A12" w:rsidRDefault="0069691D" w:rsidP="007935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1A1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Гончары, </w:t>
            </w:r>
            <w:proofErr w:type="spellStart"/>
            <w:r w:rsidRPr="00651A12">
              <w:rPr>
                <w:rFonts w:ascii="Times New Roman" w:eastAsia="Calibri" w:hAnsi="Times New Roman" w:cs="Times New Roman"/>
                <w:sz w:val="24"/>
                <w:szCs w:val="24"/>
              </w:rPr>
              <w:t>ул</w:t>
            </w:r>
            <w:proofErr w:type="spellEnd"/>
            <w:r w:rsidRPr="00651A12">
              <w:rPr>
                <w:rFonts w:ascii="Times New Roman" w:eastAsia="Calibri" w:hAnsi="Times New Roman" w:cs="Times New Roman"/>
                <w:sz w:val="24"/>
                <w:szCs w:val="24"/>
              </w:rPr>
              <w:t> Школьная (</w:t>
            </w:r>
            <w:proofErr w:type="gramStart"/>
            <w:r w:rsidRPr="00651A12">
              <w:rPr>
                <w:rFonts w:ascii="Times New Roman" w:eastAsia="Calibri" w:hAnsi="Times New Roman" w:cs="Times New Roman"/>
                <w:sz w:val="24"/>
                <w:szCs w:val="24"/>
              </w:rPr>
              <w:t>д.9,д.</w:t>
            </w:r>
            <w:proofErr w:type="gramEnd"/>
            <w:r w:rsidRPr="00651A1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11,д.17); </w:t>
            </w:r>
            <w:r w:rsidR="007935AE" w:rsidRPr="00651A1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r w:rsidRPr="00651A1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Городище, д. </w:t>
            </w:r>
            <w:proofErr w:type="spellStart"/>
            <w:r w:rsidRPr="00651A12">
              <w:rPr>
                <w:rFonts w:ascii="Times New Roman" w:eastAsia="Calibri" w:hAnsi="Times New Roman" w:cs="Times New Roman"/>
                <w:sz w:val="24"/>
                <w:szCs w:val="24"/>
              </w:rPr>
              <w:t>Медведичи</w:t>
            </w:r>
            <w:proofErr w:type="spellEnd"/>
            <w:r w:rsidRPr="00651A1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д. </w:t>
            </w:r>
            <w:proofErr w:type="spellStart"/>
            <w:r w:rsidRPr="00651A12">
              <w:rPr>
                <w:rFonts w:ascii="Times New Roman" w:eastAsia="Calibri" w:hAnsi="Times New Roman" w:cs="Times New Roman"/>
                <w:sz w:val="24"/>
                <w:szCs w:val="24"/>
              </w:rPr>
              <w:t>Гащин</w:t>
            </w:r>
            <w:proofErr w:type="spellEnd"/>
          </w:p>
          <w:p w14:paraId="2D322FC3" w14:textId="77777777" w:rsidR="0069691D" w:rsidRPr="00651A12" w:rsidRDefault="0069691D" w:rsidP="007935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1A1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651A12">
              <w:rPr>
                <w:rFonts w:ascii="Times New Roman" w:eastAsia="Calibri" w:hAnsi="Times New Roman" w:cs="Times New Roman"/>
                <w:sz w:val="24"/>
                <w:szCs w:val="24"/>
              </w:rPr>
              <w:t>Хотяж</w:t>
            </w:r>
            <w:proofErr w:type="spellEnd"/>
            <w:r w:rsidRPr="00651A1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51A12">
              <w:rPr>
                <w:rFonts w:ascii="Times New Roman" w:eastAsia="Calibri" w:hAnsi="Times New Roman" w:cs="Times New Roman"/>
                <w:sz w:val="24"/>
                <w:szCs w:val="24"/>
              </w:rPr>
              <w:t>д.Гайнинец</w:t>
            </w:r>
            <w:proofErr w:type="spellEnd"/>
          </w:p>
          <w:p w14:paraId="795F2454" w14:textId="77777777" w:rsidR="00D16205" w:rsidRPr="00651A12" w:rsidRDefault="00D16205" w:rsidP="00D162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19836" w14:textId="77777777" w:rsidR="00D16205" w:rsidRPr="00651A12" w:rsidRDefault="0069691D" w:rsidP="00696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1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Вторая среда месяца</w:t>
            </w:r>
          </w:p>
          <w:p w14:paraId="22392676" w14:textId="77777777" w:rsidR="0069691D" w:rsidRPr="00651A12" w:rsidRDefault="0069691D" w:rsidP="00696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1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7935AE" w:rsidRPr="00651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651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.00 – 13.00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85445A" w14:textId="77777777" w:rsidR="00D16205" w:rsidRPr="00651A12" w:rsidRDefault="0069691D" w:rsidP="00D162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1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Административное здание </w:t>
            </w:r>
            <w:proofErr w:type="spellStart"/>
            <w:r w:rsidRPr="00651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Гончаровского</w:t>
            </w:r>
            <w:proofErr w:type="spellEnd"/>
            <w:r w:rsidRPr="00651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51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сельисполкома</w:t>
            </w:r>
            <w:proofErr w:type="spellEnd"/>
            <w:r w:rsidR="007935AE" w:rsidRPr="00651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651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кабинет председателя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BEF1C" w14:textId="77777777" w:rsidR="00D16205" w:rsidRPr="00651A12" w:rsidRDefault="0069691D" w:rsidP="00696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1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4-24-24</w:t>
            </w:r>
          </w:p>
        </w:tc>
      </w:tr>
      <w:tr w:rsidR="00D16205" w:rsidRPr="00D16205" w14:paraId="54A83884" w14:textId="77777777" w:rsidTr="007935AE"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B9375" w14:textId="77777777" w:rsidR="008B1902" w:rsidRPr="00651A12" w:rsidRDefault="008B1902" w:rsidP="008B19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1A12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E0AA0F" wp14:editId="2CE8B959">
                  <wp:extent cx="1168400" cy="13398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910" cy="1342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44CE11" w14:textId="77777777" w:rsidR="008B1902" w:rsidRPr="00651A12" w:rsidRDefault="008B1902" w:rsidP="006969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7FA21E7D" w14:textId="77777777" w:rsidR="00D16205" w:rsidRPr="00651A12" w:rsidRDefault="007935AE" w:rsidP="006969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651A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Дыдышко</w:t>
            </w:r>
            <w:proofErr w:type="spellEnd"/>
            <w:r w:rsidRPr="00651A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Дмитрий Иванович,</w:t>
            </w:r>
          </w:p>
          <w:p w14:paraId="0978AA15" w14:textId="77777777" w:rsidR="00CB665B" w:rsidRPr="00651A12" w:rsidRDefault="000E0D19" w:rsidP="006969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1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7935AE" w:rsidRPr="00651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ачальник участка № 5 «</w:t>
            </w:r>
            <w:proofErr w:type="spellStart"/>
            <w:proofErr w:type="gramStart"/>
            <w:r w:rsidR="007935AE" w:rsidRPr="00651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Тальминовичи»ОАО</w:t>
            </w:r>
            <w:proofErr w:type="spellEnd"/>
            <w:proofErr w:type="gramEnd"/>
            <w:r w:rsidR="007935AE" w:rsidRPr="00651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="007935AE" w:rsidRPr="00651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Жеребковичи</w:t>
            </w:r>
            <w:proofErr w:type="spellEnd"/>
            <w:r w:rsidR="007935AE" w:rsidRPr="00651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1A717" w14:textId="77777777" w:rsidR="007935AE" w:rsidRPr="00651A12" w:rsidRDefault="007935AE" w:rsidP="007935AE">
            <w:pPr>
              <w:tabs>
                <w:tab w:val="left" w:pos="13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1A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КУРШИНОВИЧСКИЙ ИЗБИРАТЕЛЬНЫЙ ОКРУГ №5</w:t>
            </w:r>
          </w:p>
          <w:p w14:paraId="271417CA" w14:textId="77777777" w:rsidR="007935AE" w:rsidRPr="00651A12" w:rsidRDefault="007935AE" w:rsidP="007935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51A12">
              <w:rPr>
                <w:rFonts w:ascii="Times New Roman" w:eastAsia="Calibri" w:hAnsi="Times New Roman" w:cs="Times New Roman"/>
                <w:sz w:val="24"/>
                <w:szCs w:val="24"/>
              </w:rPr>
              <w:t>д.Куршиновичи</w:t>
            </w:r>
            <w:proofErr w:type="spellEnd"/>
            <w:r w:rsidRPr="00651A1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51A12">
              <w:rPr>
                <w:rFonts w:ascii="Times New Roman" w:eastAsia="Calibri" w:hAnsi="Times New Roman" w:cs="Times New Roman"/>
                <w:sz w:val="24"/>
                <w:szCs w:val="24"/>
              </w:rPr>
              <w:t>д.Н.Буды</w:t>
            </w:r>
            <w:proofErr w:type="spellEnd"/>
            <w:r w:rsidRPr="00651A12">
              <w:rPr>
                <w:rFonts w:ascii="Times New Roman" w:eastAsia="Calibri" w:hAnsi="Times New Roman" w:cs="Times New Roman"/>
                <w:sz w:val="24"/>
                <w:szCs w:val="24"/>
              </w:rPr>
              <w:t>, д. Старые Буды (</w:t>
            </w:r>
            <w:proofErr w:type="spellStart"/>
            <w:r w:rsidRPr="00651A12">
              <w:rPr>
                <w:rFonts w:ascii="Times New Roman" w:eastAsia="Calibri" w:hAnsi="Times New Roman" w:cs="Times New Roman"/>
                <w:sz w:val="24"/>
                <w:szCs w:val="24"/>
              </w:rPr>
              <w:t>ул</w:t>
            </w:r>
            <w:proofErr w:type="spellEnd"/>
            <w:r w:rsidRPr="00651A1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 Ганцевичская, </w:t>
            </w:r>
            <w:proofErr w:type="spellStart"/>
            <w:r w:rsidRPr="00651A12">
              <w:rPr>
                <w:rFonts w:ascii="Times New Roman" w:eastAsia="Calibri" w:hAnsi="Times New Roman" w:cs="Times New Roman"/>
                <w:sz w:val="24"/>
                <w:szCs w:val="24"/>
              </w:rPr>
              <w:t>ул</w:t>
            </w:r>
            <w:proofErr w:type="spellEnd"/>
            <w:r w:rsidRPr="00651A12">
              <w:rPr>
                <w:rFonts w:ascii="Times New Roman" w:eastAsia="Calibri" w:hAnsi="Times New Roman" w:cs="Times New Roman"/>
                <w:sz w:val="24"/>
                <w:szCs w:val="24"/>
              </w:rPr>
              <w:t> Луговая)</w:t>
            </w:r>
          </w:p>
          <w:p w14:paraId="48E172BB" w14:textId="77777777" w:rsidR="00D16205" w:rsidRPr="00651A12" w:rsidRDefault="00D16205" w:rsidP="00D162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B3B51" w14:textId="77777777" w:rsidR="00D16205" w:rsidRPr="00651A12" w:rsidRDefault="007935AE" w:rsidP="00793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1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Первый понедельник месяца</w:t>
            </w:r>
          </w:p>
          <w:p w14:paraId="401F3B90" w14:textId="77777777" w:rsidR="007935AE" w:rsidRPr="00651A12" w:rsidRDefault="007935AE" w:rsidP="00793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1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10.00 – 12.00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CD271" w14:textId="77777777" w:rsidR="007935AE" w:rsidRPr="00651A12" w:rsidRDefault="007935AE" w:rsidP="00D162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51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Мехмастерские</w:t>
            </w:r>
            <w:proofErr w:type="spellEnd"/>
            <w:r w:rsidRPr="00651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7D61E554" w14:textId="77777777" w:rsidR="00D16205" w:rsidRPr="00651A12" w:rsidRDefault="007935AE" w:rsidP="00D162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1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ОАО «</w:t>
            </w:r>
            <w:proofErr w:type="spellStart"/>
            <w:r w:rsidRPr="00651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Жеребковичи</w:t>
            </w:r>
            <w:proofErr w:type="spellEnd"/>
            <w:r w:rsidRPr="00651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», </w:t>
            </w:r>
            <w:proofErr w:type="spellStart"/>
            <w:r w:rsidRPr="00651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аг.Тальминовичи</w:t>
            </w:r>
            <w:proofErr w:type="spellEnd"/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7D522" w14:textId="77777777" w:rsidR="00D16205" w:rsidRPr="00651A12" w:rsidRDefault="007935AE" w:rsidP="00793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1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4-24-24</w:t>
            </w:r>
          </w:p>
        </w:tc>
      </w:tr>
      <w:tr w:rsidR="00D16205" w:rsidRPr="00D16205" w14:paraId="767A7793" w14:textId="77777777" w:rsidTr="007935AE"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CFE83" w14:textId="77777777" w:rsidR="00CB665B" w:rsidRPr="00651A12" w:rsidRDefault="00CB665B" w:rsidP="006969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1A1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71B5223" wp14:editId="6E2AFB81">
                  <wp:extent cx="1231896" cy="1644650"/>
                  <wp:effectExtent l="0" t="0" r="698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497" cy="1645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0CCA45" w14:textId="77777777" w:rsidR="00D16205" w:rsidRPr="00651A12" w:rsidRDefault="000E0D19" w:rsidP="006969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651A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Короленя</w:t>
            </w:r>
            <w:proofErr w:type="spellEnd"/>
            <w:r w:rsidRPr="00651A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Мария Владимировна,</w:t>
            </w:r>
          </w:p>
          <w:p w14:paraId="7E773CDB" w14:textId="77777777" w:rsidR="000E0D19" w:rsidRDefault="000E0D19" w:rsidP="006969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1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кладовщик ОАО «Ляховичский льнозавод»</w:t>
            </w:r>
          </w:p>
          <w:p w14:paraId="45B89B5F" w14:textId="24236F72" w:rsidR="00651A12" w:rsidRPr="00651A12" w:rsidRDefault="00651A12" w:rsidP="006969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D7157" w14:textId="77777777" w:rsidR="000E0D19" w:rsidRPr="00651A12" w:rsidRDefault="000E0D19" w:rsidP="000E0D19">
            <w:pPr>
              <w:tabs>
                <w:tab w:val="left" w:pos="13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1A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НАБЕРЕЖНЯНСКИЙ ИЗБИРАТЕЛЬНЫЙ ОКРУГ №4</w:t>
            </w:r>
          </w:p>
          <w:p w14:paraId="2861EAAD" w14:textId="77777777" w:rsidR="000E0D19" w:rsidRPr="00651A12" w:rsidRDefault="000E0D19" w:rsidP="000E0D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1A1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Ганцевичи, д. Гончары </w:t>
            </w:r>
            <w:proofErr w:type="spellStart"/>
            <w:r w:rsidRPr="00651A12">
              <w:rPr>
                <w:rFonts w:ascii="Times New Roman" w:eastAsia="Calibri" w:hAnsi="Times New Roman" w:cs="Times New Roman"/>
                <w:sz w:val="24"/>
                <w:szCs w:val="24"/>
              </w:rPr>
              <w:t>ул</w:t>
            </w:r>
            <w:proofErr w:type="spellEnd"/>
            <w:r w:rsidRPr="00651A12">
              <w:rPr>
                <w:rFonts w:ascii="Times New Roman" w:eastAsia="Calibri" w:hAnsi="Times New Roman" w:cs="Times New Roman"/>
                <w:sz w:val="24"/>
                <w:szCs w:val="24"/>
              </w:rPr>
              <w:t> Школьная (д.</w:t>
            </w:r>
            <w:proofErr w:type="gramStart"/>
            <w:r w:rsidRPr="00651A12">
              <w:rPr>
                <w:rFonts w:ascii="Times New Roman" w:eastAsia="Calibri" w:hAnsi="Times New Roman" w:cs="Times New Roman"/>
                <w:sz w:val="24"/>
                <w:szCs w:val="24"/>
              </w:rPr>
              <w:t>1,д.</w:t>
            </w:r>
            <w:proofErr w:type="gramEnd"/>
            <w:r w:rsidRPr="00651A1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3,д.5,д.7), д. </w:t>
            </w:r>
            <w:proofErr w:type="spellStart"/>
            <w:r w:rsidRPr="00651A12">
              <w:rPr>
                <w:rFonts w:ascii="Times New Roman" w:eastAsia="Calibri" w:hAnsi="Times New Roman" w:cs="Times New Roman"/>
                <w:sz w:val="24"/>
                <w:szCs w:val="24"/>
              </w:rPr>
              <w:t>Залужье</w:t>
            </w:r>
            <w:proofErr w:type="spellEnd"/>
            <w:r w:rsidRPr="00651A1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51A12">
              <w:rPr>
                <w:rFonts w:ascii="Times New Roman" w:eastAsia="Calibri" w:hAnsi="Times New Roman" w:cs="Times New Roman"/>
                <w:sz w:val="24"/>
                <w:szCs w:val="24"/>
              </w:rPr>
              <w:t>д.Мазурки</w:t>
            </w:r>
            <w:proofErr w:type="spellEnd"/>
            <w:r w:rsidRPr="00651A12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14:paraId="4F74C10B" w14:textId="77777777" w:rsidR="000E0D19" w:rsidRPr="00651A12" w:rsidRDefault="000E0D19" w:rsidP="000E0D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1A1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Мелехи, д. Миничи, д. Набережная, д. </w:t>
            </w:r>
            <w:proofErr w:type="spellStart"/>
            <w:r w:rsidRPr="00651A12">
              <w:rPr>
                <w:rFonts w:ascii="Times New Roman" w:eastAsia="Calibri" w:hAnsi="Times New Roman" w:cs="Times New Roman"/>
                <w:sz w:val="24"/>
                <w:szCs w:val="24"/>
              </w:rPr>
              <w:t>Нивище</w:t>
            </w:r>
            <w:proofErr w:type="spellEnd"/>
            <w:r w:rsidRPr="00651A1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д. </w:t>
            </w:r>
            <w:proofErr w:type="spellStart"/>
            <w:r w:rsidRPr="00651A12">
              <w:rPr>
                <w:rFonts w:ascii="Times New Roman" w:eastAsia="Calibri" w:hAnsi="Times New Roman" w:cs="Times New Roman"/>
                <w:sz w:val="24"/>
                <w:szCs w:val="24"/>
              </w:rPr>
              <w:t>Подборочье</w:t>
            </w:r>
            <w:proofErr w:type="spellEnd"/>
            <w:r w:rsidRPr="00651A1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д. </w:t>
            </w:r>
            <w:proofErr w:type="spellStart"/>
            <w:r w:rsidRPr="00651A12">
              <w:rPr>
                <w:rFonts w:ascii="Times New Roman" w:eastAsia="Calibri" w:hAnsi="Times New Roman" w:cs="Times New Roman"/>
                <w:sz w:val="24"/>
                <w:szCs w:val="24"/>
              </w:rPr>
              <w:t>Смоленики</w:t>
            </w:r>
            <w:proofErr w:type="spellEnd"/>
          </w:p>
          <w:p w14:paraId="4D1EA6CD" w14:textId="77777777" w:rsidR="000E0D19" w:rsidRPr="00651A12" w:rsidRDefault="000E0D19" w:rsidP="000E0D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1A12">
              <w:rPr>
                <w:rFonts w:ascii="Times New Roman" w:eastAsia="Calibri" w:hAnsi="Times New Roman" w:cs="Times New Roman"/>
                <w:sz w:val="24"/>
                <w:szCs w:val="24"/>
              </w:rPr>
              <w:t>д. Цыгань</w:t>
            </w:r>
          </w:p>
          <w:p w14:paraId="2BF1DE37" w14:textId="77777777" w:rsidR="00D16205" w:rsidRPr="00651A12" w:rsidRDefault="00D16205" w:rsidP="00D162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6B25A" w14:textId="77777777" w:rsidR="00D16205" w:rsidRPr="00651A12" w:rsidRDefault="000E0D19" w:rsidP="000E0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1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Второй вторник месяца</w:t>
            </w:r>
          </w:p>
          <w:p w14:paraId="455526BF" w14:textId="77777777" w:rsidR="000E0D19" w:rsidRPr="00651A12" w:rsidRDefault="000E0D19" w:rsidP="000E0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1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10.00 – 12.00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C578F" w14:textId="77777777" w:rsidR="00D16205" w:rsidRPr="00651A12" w:rsidRDefault="000E0D19" w:rsidP="00D162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1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Магазин в </w:t>
            </w:r>
            <w:proofErr w:type="spellStart"/>
            <w:r w:rsidRPr="00651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д.Миничи</w:t>
            </w:r>
            <w:proofErr w:type="spellEnd"/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7F18C" w14:textId="77777777" w:rsidR="00D16205" w:rsidRPr="00651A12" w:rsidRDefault="000E0D19" w:rsidP="000E0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1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4-24-24</w:t>
            </w:r>
          </w:p>
        </w:tc>
      </w:tr>
      <w:tr w:rsidR="00D16205" w:rsidRPr="00D16205" w14:paraId="46919A4B" w14:textId="77777777" w:rsidTr="007935AE"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A3BEF" w14:textId="77777777" w:rsidR="00A815CD" w:rsidRPr="00651A12" w:rsidRDefault="00EB6343" w:rsidP="006969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1A1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FF6832" wp14:editId="3E4D0208">
                  <wp:extent cx="1231900" cy="1435100"/>
                  <wp:effectExtent l="0" t="0" r="635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754" cy="1436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EA31A3" w14:textId="77777777" w:rsidR="00D16205" w:rsidRPr="00651A12" w:rsidRDefault="000B7042" w:rsidP="006969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651A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Рокашевич</w:t>
            </w:r>
            <w:proofErr w:type="spellEnd"/>
            <w:r w:rsidRPr="00651A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Владимир Владимирович,</w:t>
            </w:r>
          </w:p>
          <w:p w14:paraId="5D12C6EE" w14:textId="5B49CDFA" w:rsidR="000B7042" w:rsidRDefault="00651A12" w:rsidP="006969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1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0B7042" w:rsidRPr="00651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енсионер</w:t>
            </w:r>
          </w:p>
          <w:p w14:paraId="707F370B" w14:textId="3F669299" w:rsidR="00651A12" w:rsidRPr="00651A12" w:rsidRDefault="00651A12" w:rsidP="006969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F925C" w14:textId="77777777" w:rsidR="000B7042" w:rsidRPr="00651A12" w:rsidRDefault="000B7042" w:rsidP="000B7042">
            <w:pPr>
              <w:tabs>
                <w:tab w:val="left" w:pos="13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1A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ГОНЧАРОВСКИЙ ИЗБИРАТЕЛЬНЫЙ ОКРУГ №3</w:t>
            </w:r>
          </w:p>
          <w:p w14:paraId="624ECCE1" w14:textId="77777777" w:rsidR="00D16205" w:rsidRPr="00651A12" w:rsidRDefault="000B7042" w:rsidP="004E5A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1A1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Гончары: </w:t>
            </w:r>
            <w:proofErr w:type="spellStart"/>
            <w:r w:rsidRPr="00651A12">
              <w:rPr>
                <w:rFonts w:ascii="Times New Roman" w:eastAsia="Calibri" w:hAnsi="Times New Roman" w:cs="Times New Roman"/>
                <w:sz w:val="24"/>
                <w:szCs w:val="24"/>
              </w:rPr>
              <w:t>ул</w:t>
            </w:r>
            <w:proofErr w:type="spellEnd"/>
            <w:r w:rsidRPr="00651A1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 Кольцевая, </w:t>
            </w:r>
            <w:proofErr w:type="spellStart"/>
            <w:r w:rsidRPr="00651A12">
              <w:rPr>
                <w:rFonts w:ascii="Times New Roman" w:eastAsia="Calibri" w:hAnsi="Times New Roman" w:cs="Times New Roman"/>
                <w:sz w:val="24"/>
                <w:szCs w:val="24"/>
              </w:rPr>
              <w:t>ул</w:t>
            </w:r>
            <w:proofErr w:type="spellEnd"/>
            <w:r w:rsidRPr="00651A1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 Лесная, </w:t>
            </w:r>
            <w:proofErr w:type="spellStart"/>
            <w:r w:rsidRPr="00651A12">
              <w:rPr>
                <w:rFonts w:ascii="Times New Roman" w:eastAsia="Calibri" w:hAnsi="Times New Roman" w:cs="Times New Roman"/>
                <w:sz w:val="24"/>
                <w:szCs w:val="24"/>
              </w:rPr>
              <w:t>ул</w:t>
            </w:r>
            <w:proofErr w:type="spellEnd"/>
            <w:r w:rsidRPr="00651A1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 Парковая, </w:t>
            </w:r>
            <w:proofErr w:type="spellStart"/>
            <w:r w:rsidRPr="00651A12">
              <w:rPr>
                <w:rFonts w:ascii="Times New Roman" w:eastAsia="Calibri" w:hAnsi="Times New Roman" w:cs="Times New Roman"/>
                <w:sz w:val="24"/>
                <w:szCs w:val="24"/>
              </w:rPr>
              <w:t>ул</w:t>
            </w:r>
            <w:proofErr w:type="spellEnd"/>
            <w:r w:rsidRPr="00651A1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 Садовая, пер Совхозный, </w:t>
            </w:r>
            <w:proofErr w:type="spellStart"/>
            <w:r w:rsidRPr="00651A12">
              <w:rPr>
                <w:rFonts w:ascii="Times New Roman" w:eastAsia="Calibri" w:hAnsi="Times New Roman" w:cs="Times New Roman"/>
                <w:sz w:val="24"/>
                <w:szCs w:val="24"/>
              </w:rPr>
              <w:t>ул</w:t>
            </w:r>
            <w:proofErr w:type="spellEnd"/>
            <w:r w:rsidRPr="00651A12">
              <w:rPr>
                <w:rFonts w:ascii="Times New Roman" w:eastAsia="Calibri" w:hAnsi="Times New Roman" w:cs="Times New Roman"/>
                <w:sz w:val="24"/>
                <w:szCs w:val="24"/>
              </w:rPr>
              <w:t> Школьная (</w:t>
            </w:r>
            <w:proofErr w:type="gramStart"/>
            <w:r w:rsidRPr="00651A12">
              <w:rPr>
                <w:rFonts w:ascii="Times New Roman" w:eastAsia="Calibri" w:hAnsi="Times New Roman" w:cs="Times New Roman"/>
                <w:sz w:val="24"/>
                <w:szCs w:val="24"/>
              </w:rPr>
              <w:t>д.13,д.</w:t>
            </w:r>
            <w:proofErr w:type="gramEnd"/>
            <w:r w:rsidRPr="00651A1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15), </w:t>
            </w:r>
            <w:proofErr w:type="spellStart"/>
            <w:r w:rsidRPr="00651A12">
              <w:rPr>
                <w:rFonts w:ascii="Times New Roman" w:eastAsia="Calibri" w:hAnsi="Times New Roman" w:cs="Times New Roman"/>
                <w:sz w:val="24"/>
                <w:szCs w:val="24"/>
              </w:rPr>
              <w:t>ул</w:t>
            </w:r>
            <w:proofErr w:type="spellEnd"/>
            <w:r w:rsidRPr="00651A12">
              <w:rPr>
                <w:rFonts w:ascii="Times New Roman" w:eastAsia="Calibri" w:hAnsi="Times New Roman" w:cs="Times New Roman"/>
                <w:sz w:val="24"/>
                <w:szCs w:val="24"/>
              </w:rPr>
              <w:t> Шоссейная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6BE71" w14:textId="77777777" w:rsidR="00D16205" w:rsidRPr="00651A12" w:rsidRDefault="000B7042" w:rsidP="000B70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1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Второй четверг месяца</w:t>
            </w:r>
          </w:p>
          <w:p w14:paraId="77949B56" w14:textId="77777777" w:rsidR="000B7042" w:rsidRPr="00651A12" w:rsidRDefault="000B7042" w:rsidP="000B70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1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10.00 – 12.00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82B7B" w14:textId="77777777" w:rsidR="00D16205" w:rsidRPr="00651A12" w:rsidRDefault="000B7042" w:rsidP="00D162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1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Административное здание </w:t>
            </w:r>
            <w:proofErr w:type="spellStart"/>
            <w:r w:rsidRPr="00651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Гончаровского</w:t>
            </w:r>
            <w:proofErr w:type="spellEnd"/>
            <w:r w:rsidRPr="00651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51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сельисполкома</w:t>
            </w:r>
            <w:proofErr w:type="spellEnd"/>
            <w:r w:rsidRPr="00651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кабинет председателя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8BD44" w14:textId="77777777" w:rsidR="00D16205" w:rsidRPr="00651A12" w:rsidRDefault="000B7042" w:rsidP="000B70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1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4-24-24</w:t>
            </w:r>
          </w:p>
        </w:tc>
      </w:tr>
      <w:tr w:rsidR="00D16205" w:rsidRPr="00D16205" w14:paraId="178A29FB" w14:textId="77777777" w:rsidTr="007935AE"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8F8C0" w14:textId="77777777" w:rsidR="00D65C0F" w:rsidRPr="00651A12" w:rsidRDefault="005B0D6F" w:rsidP="006969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1A1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53CBC5" wp14:editId="48BD0D66">
                  <wp:extent cx="1289050" cy="1403350"/>
                  <wp:effectExtent l="0" t="0" r="6350" b="635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289" cy="1411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CBBEDB" w14:textId="77777777" w:rsidR="00D16205" w:rsidRPr="00651A12" w:rsidRDefault="004E5A04" w:rsidP="006969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1A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Гречиха Александр Казимирович,</w:t>
            </w:r>
          </w:p>
          <w:p w14:paraId="127DF437" w14:textId="77777777" w:rsidR="004E5A04" w:rsidRDefault="004E5A04" w:rsidP="006969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1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водитель ПАСП-13, Ляховичский РОЧС</w:t>
            </w:r>
          </w:p>
          <w:p w14:paraId="1A94262C" w14:textId="77777777" w:rsidR="00651A12" w:rsidRDefault="00651A12" w:rsidP="006969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751EDA6" w14:textId="77777777" w:rsidR="00651A12" w:rsidRDefault="00651A12" w:rsidP="006969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365C0FC" w14:textId="40891E08" w:rsidR="00651A12" w:rsidRPr="00651A12" w:rsidRDefault="00651A12" w:rsidP="006969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94CD3" w14:textId="77777777" w:rsidR="004E5A04" w:rsidRPr="00651A12" w:rsidRDefault="004E5A04" w:rsidP="0090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651A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ТАЛЬМИНОВИЧСКИЙ  ИЗБИРАТЕЛЬНЫЙ</w:t>
            </w:r>
            <w:proofErr w:type="gramEnd"/>
            <w:r w:rsidRPr="00651A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ОКРУГ №2</w:t>
            </w:r>
          </w:p>
          <w:p w14:paraId="36F52D38" w14:textId="77777777" w:rsidR="004E5A04" w:rsidRPr="00651A12" w:rsidRDefault="004E5A04" w:rsidP="00901F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51A12">
              <w:rPr>
                <w:rFonts w:ascii="Times New Roman" w:eastAsia="Calibri" w:hAnsi="Times New Roman" w:cs="Times New Roman"/>
                <w:sz w:val="24"/>
                <w:szCs w:val="24"/>
              </w:rPr>
              <w:t>дд</w:t>
            </w:r>
            <w:proofErr w:type="spellEnd"/>
            <w:r w:rsidRPr="00651A1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651A12">
              <w:rPr>
                <w:rFonts w:ascii="Times New Roman" w:eastAsia="Calibri" w:hAnsi="Times New Roman" w:cs="Times New Roman"/>
                <w:sz w:val="24"/>
                <w:szCs w:val="24"/>
              </w:rPr>
              <w:t>Гайнин</w:t>
            </w:r>
            <w:proofErr w:type="spellEnd"/>
            <w:r w:rsidRPr="00651A1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Совейки, </w:t>
            </w:r>
            <w:proofErr w:type="spellStart"/>
            <w:r w:rsidRPr="00651A12">
              <w:rPr>
                <w:rFonts w:ascii="Times New Roman" w:eastAsia="Calibri" w:hAnsi="Times New Roman" w:cs="Times New Roman"/>
                <w:sz w:val="24"/>
                <w:szCs w:val="24"/>
              </w:rPr>
              <w:t>Тальминовичи</w:t>
            </w:r>
            <w:proofErr w:type="spellEnd"/>
            <w:r w:rsidRPr="00651A1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51A1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 </w:t>
            </w:r>
            <w:proofErr w:type="spellStart"/>
            <w:r w:rsidRPr="00651A12">
              <w:rPr>
                <w:rFonts w:ascii="Times New Roman" w:eastAsia="Calibri" w:hAnsi="Times New Roman" w:cs="Times New Roman"/>
                <w:sz w:val="24"/>
                <w:szCs w:val="24"/>
              </w:rPr>
              <w:t>ул.Лесная</w:t>
            </w:r>
            <w:proofErr w:type="spellEnd"/>
            <w:proofErr w:type="gramEnd"/>
            <w:r w:rsidRPr="00651A1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51A12">
              <w:rPr>
                <w:rFonts w:ascii="Times New Roman" w:eastAsia="Calibri" w:hAnsi="Times New Roman" w:cs="Times New Roman"/>
                <w:sz w:val="24"/>
                <w:szCs w:val="24"/>
              </w:rPr>
              <w:t>пер.Лесной</w:t>
            </w:r>
            <w:proofErr w:type="spellEnd"/>
            <w:r w:rsidRPr="00651A1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51A12">
              <w:rPr>
                <w:rFonts w:ascii="Times New Roman" w:eastAsia="Calibri" w:hAnsi="Times New Roman" w:cs="Times New Roman"/>
                <w:sz w:val="24"/>
                <w:szCs w:val="24"/>
              </w:rPr>
              <w:t>ул.Коммунистическая</w:t>
            </w:r>
            <w:proofErr w:type="spellEnd"/>
            <w:r w:rsidRPr="00651A1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51A12">
              <w:rPr>
                <w:rFonts w:ascii="Times New Roman" w:eastAsia="Calibri" w:hAnsi="Times New Roman" w:cs="Times New Roman"/>
                <w:sz w:val="24"/>
                <w:szCs w:val="24"/>
              </w:rPr>
              <w:t>ул.Школьная</w:t>
            </w:r>
            <w:proofErr w:type="spellEnd"/>
            <w:r w:rsidRPr="00651A12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p w14:paraId="76D48CC4" w14:textId="77777777" w:rsidR="004E5A04" w:rsidRPr="00651A12" w:rsidRDefault="004E5A04" w:rsidP="00901F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1A1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651A12">
              <w:rPr>
                <w:rFonts w:ascii="Times New Roman" w:eastAsia="Calibri" w:hAnsi="Times New Roman" w:cs="Times New Roman"/>
                <w:sz w:val="24"/>
                <w:szCs w:val="24"/>
              </w:rPr>
              <w:t>Староселье</w:t>
            </w:r>
            <w:proofErr w:type="spellEnd"/>
          </w:p>
          <w:p w14:paraId="532929B9" w14:textId="77777777" w:rsidR="004E5A04" w:rsidRPr="00651A12" w:rsidRDefault="004E5A04" w:rsidP="00901F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51A12">
              <w:rPr>
                <w:rFonts w:ascii="Times New Roman" w:eastAsia="Calibri" w:hAnsi="Times New Roman" w:cs="Times New Roman"/>
                <w:sz w:val="24"/>
                <w:szCs w:val="24"/>
              </w:rPr>
              <w:t>ул</w:t>
            </w:r>
            <w:proofErr w:type="spellEnd"/>
            <w:r w:rsidRPr="00651A12">
              <w:rPr>
                <w:rFonts w:ascii="Times New Roman" w:eastAsia="Calibri" w:hAnsi="Times New Roman" w:cs="Times New Roman"/>
                <w:sz w:val="24"/>
                <w:szCs w:val="24"/>
              </w:rPr>
              <w:t> Зелёная (</w:t>
            </w:r>
            <w:proofErr w:type="gramStart"/>
            <w:r w:rsidRPr="00651A12">
              <w:rPr>
                <w:rFonts w:ascii="Times New Roman" w:eastAsia="Calibri" w:hAnsi="Times New Roman" w:cs="Times New Roman"/>
                <w:sz w:val="24"/>
                <w:szCs w:val="24"/>
              </w:rPr>
              <w:t>д.1,д.</w:t>
            </w:r>
            <w:proofErr w:type="gramEnd"/>
            <w:r w:rsidRPr="00651A12">
              <w:rPr>
                <w:rFonts w:ascii="Times New Roman" w:eastAsia="Calibri" w:hAnsi="Times New Roman" w:cs="Times New Roman"/>
                <w:sz w:val="24"/>
                <w:szCs w:val="24"/>
              </w:rPr>
              <w:t>5,д.11,д.13,д.15,д.17,д.19,д.21,д.23,д.25,д.45)</w:t>
            </w:r>
          </w:p>
          <w:p w14:paraId="6D32750C" w14:textId="77777777" w:rsidR="004E5A04" w:rsidRPr="00651A12" w:rsidRDefault="004E5A04" w:rsidP="004E5A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3C13B34" w14:textId="77777777" w:rsidR="00D16205" w:rsidRPr="00651A12" w:rsidRDefault="00D16205" w:rsidP="00D162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91ED1" w14:textId="77777777" w:rsidR="00D16205" w:rsidRPr="00651A12" w:rsidRDefault="004E5A04" w:rsidP="004E5A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1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Второй понедельник месяца</w:t>
            </w:r>
          </w:p>
          <w:p w14:paraId="63F02B77" w14:textId="77777777" w:rsidR="00901FAC" w:rsidRPr="00651A12" w:rsidRDefault="00901FAC" w:rsidP="004E5A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1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10.00 – 12.00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05185" w14:textId="77777777" w:rsidR="00D16205" w:rsidRPr="00651A12" w:rsidRDefault="004E5A04" w:rsidP="00D162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51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Тальминовичский</w:t>
            </w:r>
            <w:proofErr w:type="spellEnd"/>
            <w:r w:rsidRPr="00651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СДК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41443" w14:textId="77777777" w:rsidR="00D16205" w:rsidRPr="00651A12" w:rsidRDefault="004E5A04" w:rsidP="004E5A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1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4-24-24</w:t>
            </w:r>
          </w:p>
        </w:tc>
      </w:tr>
      <w:tr w:rsidR="00D16205" w:rsidRPr="00D16205" w14:paraId="27B67B3D" w14:textId="77777777" w:rsidTr="007935AE"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93B48" w14:textId="77777777" w:rsidR="00833089" w:rsidRPr="00651A12" w:rsidRDefault="00833089" w:rsidP="006969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1A1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7B7CAD0" wp14:editId="00EC4F5B">
                  <wp:extent cx="1289050" cy="1307816"/>
                  <wp:effectExtent l="0" t="0" r="6350" b="698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118" cy="1310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E3FC5F" w14:textId="77777777" w:rsidR="00D16205" w:rsidRPr="00651A12" w:rsidRDefault="00901FAC" w:rsidP="006969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1A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Метко Марина </w:t>
            </w:r>
            <w:proofErr w:type="spellStart"/>
            <w:r w:rsidRPr="00651A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Флерьяновна</w:t>
            </w:r>
            <w:proofErr w:type="spellEnd"/>
            <w:r w:rsidRPr="00651A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</w:t>
            </w:r>
          </w:p>
          <w:p w14:paraId="5055795D" w14:textId="77777777" w:rsidR="00901FAC" w:rsidRPr="00651A12" w:rsidRDefault="00901FAC" w:rsidP="006969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1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Бухгалтер ОАО «</w:t>
            </w:r>
            <w:proofErr w:type="spellStart"/>
            <w:r w:rsidRPr="00651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Жеребковичи</w:t>
            </w:r>
            <w:proofErr w:type="spellEnd"/>
            <w:r w:rsidRPr="00651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DCF1B" w14:textId="77777777" w:rsidR="00901FAC" w:rsidRPr="00651A12" w:rsidRDefault="00901FAC" w:rsidP="0090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651A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ТАЛЬМИНОВИЧСКИЙ  ИЗБИРАТЕЛЬНЫЙ</w:t>
            </w:r>
            <w:proofErr w:type="gramEnd"/>
            <w:r w:rsidRPr="00651A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ОКРУГ №1</w:t>
            </w:r>
          </w:p>
          <w:p w14:paraId="649F3558" w14:textId="77777777" w:rsidR="00901FAC" w:rsidRPr="00651A12" w:rsidRDefault="00901FAC" w:rsidP="00901F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1A1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651A12">
              <w:rPr>
                <w:rFonts w:ascii="Times New Roman" w:eastAsia="Calibri" w:hAnsi="Times New Roman" w:cs="Times New Roman"/>
                <w:sz w:val="24"/>
                <w:szCs w:val="24"/>
              </w:rPr>
              <w:t>Староселье</w:t>
            </w:r>
            <w:proofErr w:type="spellEnd"/>
            <w:r w:rsidRPr="00651A1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651A12">
              <w:rPr>
                <w:rFonts w:ascii="Times New Roman" w:eastAsia="Calibri" w:hAnsi="Times New Roman" w:cs="Times New Roman"/>
                <w:sz w:val="24"/>
                <w:szCs w:val="24"/>
              </w:rPr>
              <w:t>ул</w:t>
            </w:r>
            <w:proofErr w:type="spellEnd"/>
            <w:r w:rsidRPr="00651A12">
              <w:rPr>
                <w:rFonts w:ascii="Times New Roman" w:eastAsia="Calibri" w:hAnsi="Times New Roman" w:cs="Times New Roman"/>
                <w:sz w:val="24"/>
                <w:szCs w:val="24"/>
              </w:rPr>
              <w:t> Зелёная (</w:t>
            </w:r>
            <w:proofErr w:type="gramStart"/>
            <w:r w:rsidRPr="00651A12">
              <w:rPr>
                <w:rFonts w:ascii="Times New Roman" w:eastAsia="Calibri" w:hAnsi="Times New Roman" w:cs="Times New Roman"/>
                <w:sz w:val="24"/>
                <w:szCs w:val="24"/>
              </w:rPr>
              <w:t>д.2,д.</w:t>
            </w:r>
            <w:proofErr w:type="gramEnd"/>
            <w:r w:rsidRPr="00651A12">
              <w:rPr>
                <w:rFonts w:ascii="Times New Roman" w:eastAsia="Calibri" w:hAnsi="Times New Roman" w:cs="Times New Roman"/>
                <w:sz w:val="24"/>
                <w:szCs w:val="24"/>
              </w:rPr>
              <w:t>4,д.6,д.8,д.10,д.12,д.14,д.16,д.18,д.22,д.24,д.26,д.28,д.30,д.32,д.36,</w:t>
            </w:r>
          </w:p>
          <w:p w14:paraId="4ACE5898" w14:textId="77777777" w:rsidR="00901FAC" w:rsidRPr="00651A12" w:rsidRDefault="00901FAC" w:rsidP="00901F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651A12">
              <w:rPr>
                <w:rFonts w:ascii="Times New Roman" w:eastAsia="Calibri" w:hAnsi="Times New Roman" w:cs="Times New Roman"/>
                <w:sz w:val="24"/>
                <w:szCs w:val="24"/>
              </w:rPr>
              <w:t>д.40,д.</w:t>
            </w:r>
            <w:proofErr w:type="gramEnd"/>
            <w:r w:rsidRPr="00651A12">
              <w:rPr>
                <w:rFonts w:ascii="Times New Roman" w:eastAsia="Calibri" w:hAnsi="Times New Roman" w:cs="Times New Roman"/>
                <w:sz w:val="24"/>
                <w:szCs w:val="24"/>
              </w:rPr>
              <w:t>41,д.43,д.44)</w:t>
            </w:r>
          </w:p>
          <w:p w14:paraId="6929A113" w14:textId="77777777" w:rsidR="00901FAC" w:rsidRPr="00651A12" w:rsidRDefault="00901FAC" w:rsidP="00901F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51A12">
              <w:rPr>
                <w:rFonts w:ascii="Times New Roman" w:eastAsia="Calibri" w:hAnsi="Times New Roman" w:cs="Times New Roman"/>
                <w:sz w:val="24"/>
                <w:szCs w:val="24"/>
              </w:rPr>
              <w:t>аг</w:t>
            </w:r>
            <w:proofErr w:type="spellEnd"/>
            <w:r w:rsidRPr="00651A1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651A12">
              <w:rPr>
                <w:rFonts w:ascii="Times New Roman" w:eastAsia="Calibri" w:hAnsi="Times New Roman" w:cs="Times New Roman"/>
                <w:sz w:val="24"/>
                <w:szCs w:val="24"/>
              </w:rPr>
              <w:t>Тальминовичи</w:t>
            </w:r>
            <w:proofErr w:type="spellEnd"/>
            <w:r w:rsidRPr="00651A1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651A12">
              <w:rPr>
                <w:rFonts w:ascii="Times New Roman" w:eastAsia="Calibri" w:hAnsi="Times New Roman" w:cs="Times New Roman"/>
                <w:sz w:val="24"/>
                <w:szCs w:val="24"/>
              </w:rPr>
              <w:t>ул</w:t>
            </w:r>
            <w:proofErr w:type="spellEnd"/>
            <w:r w:rsidRPr="00651A1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 Ленина, </w:t>
            </w:r>
            <w:proofErr w:type="spellStart"/>
            <w:r w:rsidRPr="00651A12">
              <w:rPr>
                <w:rFonts w:ascii="Times New Roman" w:eastAsia="Calibri" w:hAnsi="Times New Roman" w:cs="Times New Roman"/>
                <w:sz w:val="24"/>
                <w:szCs w:val="24"/>
              </w:rPr>
              <w:t>ул.Гогоришвили</w:t>
            </w:r>
            <w:proofErr w:type="spellEnd"/>
          </w:p>
          <w:p w14:paraId="7D153848" w14:textId="77777777" w:rsidR="00D16205" w:rsidRPr="00651A12" w:rsidRDefault="00D16205" w:rsidP="00D162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D0EF4" w14:textId="77777777" w:rsidR="00D16205" w:rsidRPr="00651A12" w:rsidRDefault="00901FAC" w:rsidP="0090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1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Первый вторник месяца</w:t>
            </w:r>
          </w:p>
          <w:p w14:paraId="1FD37697" w14:textId="77777777" w:rsidR="00901FAC" w:rsidRPr="00651A12" w:rsidRDefault="00901FAC" w:rsidP="0090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1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10.00 – 12.00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9516E" w14:textId="0793E38C" w:rsidR="00D16205" w:rsidRPr="00651A12" w:rsidRDefault="00901FAC" w:rsidP="00D162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1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Контора </w:t>
            </w:r>
            <w:proofErr w:type="spellStart"/>
            <w:r w:rsidRPr="00651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аг.Тальминовичи</w:t>
            </w:r>
            <w:proofErr w:type="spellEnd"/>
            <w:r w:rsidRPr="00651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ОАО «</w:t>
            </w:r>
            <w:proofErr w:type="spellStart"/>
            <w:r w:rsidRPr="00651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Жеребковичи</w:t>
            </w:r>
            <w:proofErr w:type="spellEnd"/>
            <w:r w:rsidR="00651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5A2E1" w14:textId="77777777" w:rsidR="00D16205" w:rsidRPr="00651A12" w:rsidRDefault="00901FAC" w:rsidP="00901F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1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4-24-24</w:t>
            </w:r>
          </w:p>
        </w:tc>
      </w:tr>
    </w:tbl>
    <w:p w14:paraId="1EA2A369" w14:textId="77777777" w:rsidR="00D16205" w:rsidRPr="00D16205" w:rsidRDefault="00D16205" w:rsidP="00D162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6063BB39" w14:textId="77777777" w:rsidR="00E53492" w:rsidRPr="00C1663C" w:rsidRDefault="00E53492" w:rsidP="00C1663C"/>
    <w:sectPr w:rsidR="00E53492" w:rsidRPr="00C166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D3B5C"/>
    <w:rsid w:val="000B7042"/>
    <w:rsid w:val="000E0D19"/>
    <w:rsid w:val="001231EA"/>
    <w:rsid w:val="00313D28"/>
    <w:rsid w:val="0038548E"/>
    <w:rsid w:val="004E5A04"/>
    <w:rsid w:val="005B0D6F"/>
    <w:rsid w:val="00651A12"/>
    <w:rsid w:val="0069691D"/>
    <w:rsid w:val="007935AE"/>
    <w:rsid w:val="00833089"/>
    <w:rsid w:val="008B1902"/>
    <w:rsid w:val="00901FAC"/>
    <w:rsid w:val="00A5648F"/>
    <w:rsid w:val="00A815CD"/>
    <w:rsid w:val="00AB0D80"/>
    <w:rsid w:val="00C1663C"/>
    <w:rsid w:val="00CB665B"/>
    <w:rsid w:val="00D16205"/>
    <w:rsid w:val="00D65C0F"/>
    <w:rsid w:val="00DD3B5C"/>
    <w:rsid w:val="00E53492"/>
    <w:rsid w:val="00EB6343"/>
    <w:rsid w:val="00F67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377CC4"/>
  <w15:docId w15:val="{71D030AD-902A-4B94-8CB4-C2D7B42C8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31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31E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51A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1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9F98FD-4362-46FF-AF97-2772330038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3</Pages>
  <Words>351</Words>
  <Characters>2005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Управ_Гончары</dc:creator>
  <cp:keywords/>
  <dc:description/>
  <cp:lastModifiedBy>Otdel_ideolog_2</cp:lastModifiedBy>
  <cp:revision>29</cp:revision>
  <dcterms:created xsi:type="dcterms:W3CDTF">2024-04-10T11:46:00Z</dcterms:created>
  <dcterms:modified xsi:type="dcterms:W3CDTF">2024-04-29T09:52:00Z</dcterms:modified>
</cp:coreProperties>
</file>