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1565" w:tblpY="-1155"/>
        <w:tblW w:w="581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6244"/>
      </w:tblGrid>
      <w:tr w:rsidR="00E13950" w14:paraId="0218B2F5" w14:textId="77777777" w:rsidTr="0061606B">
        <w:trPr>
          <w:trHeight w:val="1828"/>
        </w:trPr>
        <w:tc>
          <w:tcPr>
            <w:tcW w:w="2214" w:type="pct"/>
          </w:tcPr>
          <w:p w14:paraId="6DD0D5A1" w14:textId="632C85BB" w:rsidR="00E13950" w:rsidRDefault="00E13950" w:rsidP="00E83D5A">
            <w:pPr>
              <w:spacing w:after="60"/>
              <w:ind w:left="127" w:firstLine="566"/>
              <w:jc w:val="both"/>
            </w:pPr>
          </w:p>
        </w:tc>
        <w:tc>
          <w:tcPr>
            <w:tcW w:w="2786" w:type="pct"/>
          </w:tcPr>
          <w:p w14:paraId="4937F0AB" w14:textId="704005D4" w:rsidR="00E13950" w:rsidRPr="00E83D5A" w:rsidRDefault="00E13950" w:rsidP="00E83D5A">
            <w:pPr>
              <w:spacing w:after="28"/>
              <w:ind w:left="127"/>
              <w:rPr>
                <w:sz w:val="22"/>
                <w:szCs w:val="22"/>
              </w:rPr>
            </w:pPr>
          </w:p>
        </w:tc>
      </w:tr>
    </w:tbl>
    <w:p w14:paraId="4EF86CBB" w14:textId="23B9FFE0" w:rsidR="00E13950" w:rsidRPr="00F449B6" w:rsidRDefault="00000000" w:rsidP="00F449B6">
      <w:pPr>
        <w:spacing w:before="240" w:after="240" w:line="240" w:lineRule="auto"/>
        <w:jc w:val="center"/>
        <w:rPr>
          <w:lang w:val="ru-RU"/>
        </w:rPr>
      </w:pPr>
      <w:r>
        <w:rPr>
          <w:b/>
          <w:bCs/>
        </w:rPr>
        <w:t>МАРШРУТ</w:t>
      </w:r>
      <w:r w:rsidR="0061606B">
        <w:rPr>
          <w:b/>
          <w:bCs/>
          <w:lang w:val="ru-RU"/>
        </w:rPr>
        <w:t xml:space="preserve"> №1</w:t>
      </w:r>
      <w:r>
        <w:br/>
      </w:r>
      <w:proofErr w:type="spellStart"/>
      <w:r>
        <w:rPr>
          <w:b/>
          <w:bCs/>
        </w:rPr>
        <w:t>движения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автомагазина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осуществления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розничной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торговли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территории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сельской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местности</w:t>
      </w:r>
      <w:proofErr w:type="spellEnd"/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E13950" w14:paraId="06CF4DA4" w14:textId="77777777" w:rsidTr="00F449B6">
        <w:trPr>
          <w:trHeight w:val="366"/>
        </w:trPr>
        <w:tc>
          <w:tcPr>
            <w:tcW w:w="5000" w:type="pct"/>
            <w:vMerge w:val="restart"/>
            <w:tcBorders>
              <w:bottom w:val="single" w:sz="4" w:space="0" w:color="auto"/>
            </w:tcBorders>
          </w:tcPr>
          <w:p w14:paraId="2B701B2D" w14:textId="3C5387B0" w:rsidR="00E13950" w:rsidRPr="00F449B6" w:rsidRDefault="00F449B6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ООО «РС-</w:t>
            </w:r>
            <w:proofErr w:type="spellStart"/>
            <w:r>
              <w:rPr>
                <w:lang w:val="ru-RU"/>
              </w:rPr>
              <w:t>БелТорг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E13950" w14:paraId="56DFF4D8" w14:textId="77777777" w:rsidTr="00F449B6">
        <w:trPr>
          <w:trHeight w:val="380"/>
        </w:trPr>
        <w:tc>
          <w:tcPr>
            <w:tcW w:w="5000" w:type="pct"/>
            <w:tcBorders>
              <w:top w:val="single" w:sz="4" w:space="0" w:color="auto"/>
            </w:tcBorders>
          </w:tcPr>
          <w:p w14:paraId="59E23A35" w14:textId="0429BDF4" w:rsidR="00E13950" w:rsidRDefault="00F449B6" w:rsidP="00F449B6">
            <w:pPr>
              <w:spacing w:after="60"/>
              <w:ind w:firstLine="566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полное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юридического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собственное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отчество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если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таковое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имеется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индивидуального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предпринимателя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83D5A" w14:paraId="027BFA1D" w14:textId="77777777" w:rsidTr="001E4085">
        <w:trPr>
          <w:trHeight w:val="742"/>
        </w:trPr>
        <w:tc>
          <w:tcPr>
            <w:tcW w:w="817" w:type="dxa"/>
          </w:tcPr>
          <w:p w14:paraId="2F92F95A" w14:textId="2D2FB618" w:rsidR="00E83D5A" w:rsidRPr="00E83D5A" w:rsidRDefault="00000000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</w:p>
          <w:p w14:paraId="3474C731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7F0A5FF0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F82C8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  <w:p w14:paraId="0A191198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EC4AD03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E4027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393" w:type="dxa"/>
          </w:tcPr>
          <w:p w14:paraId="3B5FFFF2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AB057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Время убытия с места остановки </w:t>
            </w:r>
          </w:p>
        </w:tc>
      </w:tr>
      <w:tr w:rsidR="00E83D5A" w14:paraId="0AAF0F3D" w14:textId="77777777" w:rsidTr="001E4085">
        <w:tc>
          <w:tcPr>
            <w:tcW w:w="817" w:type="dxa"/>
          </w:tcPr>
          <w:p w14:paraId="6936CB6D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76270AD5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Головнинцы</w:t>
            </w:r>
            <w:proofErr w:type="spellEnd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D79659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 (площадка возле магазина Ляховичского райпо)</w:t>
            </w:r>
          </w:p>
        </w:tc>
        <w:tc>
          <w:tcPr>
            <w:tcW w:w="2393" w:type="dxa"/>
          </w:tcPr>
          <w:p w14:paraId="33AFAFAC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10:00 вторник</w:t>
            </w:r>
          </w:p>
        </w:tc>
        <w:tc>
          <w:tcPr>
            <w:tcW w:w="2393" w:type="dxa"/>
          </w:tcPr>
          <w:p w14:paraId="75F31D11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11:00 вторник </w:t>
            </w:r>
          </w:p>
        </w:tc>
      </w:tr>
      <w:tr w:rsidR="00E83D5A" w14:paraId="3EE31D42" w14:textId="77777777" w:rsidTr="001E4085">
        <w:tc>
          <w:tcPr>
            <w:tcW w:w="817" w:type="dxa"/>
          </w:tcPr>
          <w:p w14:paraId="78E84696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01E8E7E0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Кривошин</w:t>
            </w:r>
            <w:proofErr w:type="spellEnd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1427C2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ул. Советская (площадка возле сельского Дома культуры)</w:t>
            </w:r>
          </w:p>
        </w:tc>
        <w:tc>
          <w:tcPr>
            <w:tcW w:w="2393" w:type="dxa"/>
          </w:tcPr>
          <w:p w14:paraId="23461DD7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11:15 вторник</w:t>
            </w:r>
          </w:p>
        </w:tc>
        <w:tc>
          <w:tcPr>
            <w:tcW w:w="2393" w:type="dxa"/>
          </w:tcPr>
          <w:p w14:paraId="53F37BD9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12:00 вторник</w:t>
            </w:r>
          </w:p>
        </w:tc>
      </w:tr>
      <w:tr w:rsidR="00E83D5A" w14:paraId="76561E0A" w14:textId="77777777" w:rsidTr="001E4085">
        <w:tc>
          <w:tcPr>
            <w:tcW w:w="817" w:type="dxa"/>
          </w:tcPr>
          <w:p w14:paraId="29E63642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7FBC4E2D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Липск</w:t>
            </w:r>
            <w:proofErr w:type="spellEnd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100A22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ул. Советская (между зданием сельского Дома культуры и зданием бывшего торгового центра)</w:t>
            </w:r>
          </w:p>
        </w:tc>
        <w:tc>
          <w:tcPr>
            <w:tcW w:w="2393" w:type="dxa"/>
          </w:tcPr>
          <w:p w14:paraId="6061A8DF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12:15 вторник</w:t>
            </w:r>
          </w:p>
        </w:tc>
        <w:tc>
          <w:tcPr>
            <w:tcW w:w="2393" w:type="dxa"/>
          </w:tcPr>
          <w:p w14:paraId="1D9849DB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13:00 вторник </w:t>
            </w:r>
          </w:p>
        </w:tc>
      </w:tr>
      <w:tr w:rsidR="00E83D5A" w14:paraId="6A56739A" w14:textId="77777777" w:rsidTr="001E4085">
        <w:tc>
          <w:tcPr>
            <w:tcW w:w="817" w:type="dxa"/>
          </w:tcPr>
          <w:p w14:paraId="60CB4A69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71F283D2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</w:p>
          <w:p w14:paraId="7FB7FBC8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пер. Зеленый (площадка справа от магазина Ляховичского райпо)</w:t>
            </w:r>
          </w:p>
        </w:tc>
        <w:tc>
          <w:tcPr>
            <w:tcW w:w="2393" w:type="dxa"/>
          </w:tcPr>
          <w:p w14:paraId="50432875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13:30 вторник </w:t>
            </w:r>
          </w:p>
        </w:tc>
        <w:tc>
          <w:tcPr>
            <w:tcW w:w="2393" w:type="dxa"/>
          </w:tcPr>
          <w:p w14:paraId="3B73F3A2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14:30 вторник</w:t>
            </w:r>
          </w:p>
        </w:tc>
      </w:tr>
      <w:tr w:rsidR="00E83D5A" w14:paraId="0DA1BAFC" w14:textId="77777777" w:rsidTr="001E4085">
        <w:tc>
          <w:tcPr>
            <w:tcW w:w="817" w:type="dxa"/>
          </w:tcPr>
          <w:p w14:paraId="119DCE6A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6E046876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Туховичи</w:t>
            </w:r>
            <w:proofErr w:type="spellEnd"/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285A4C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ул. Заводская (площадка возле сельского дома культуры)</w:t>
            </w:r>
          </w:p>
        </w:tc>
        <w:tc>
          <w:tcPr>
            <w:tcW w:w="2393" w:type="dxa"/>
          </w:tcPr>
          <w:p w14:paraId="391CF0F3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15:00 вторник </w:t>
            </w:r>
          </w:p>
        </w:tc>
        <w:tc>
          <w:tcPr>
            <w:tcW w:w="2393" w:type="dxa"/>
          </w:tcPr>
          <w:p w14:paraId="26545DDD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16:00 вторник </w:t>
            </w:r>
          </w:p>
        </w:tc>
      </w:tr>
      <w:tr w:rsidR="00E83D5A" w14:paraId="568357B4" w14:textId="77777777" w:rsidTr="001E4085">
        <w:tc>
          <w:tcPr>
            <w:tcW w:w="817" w:type="dxa"/>
          </w:tcPr>
          <w:p w14:paraId="108F04E8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59BBE3F7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Остров</w:t>
            </w:r>
          </w:p>
          <w:p w14:paraId="1825509A" w14:textId="77777777" w:rsidR="00E83D5A" w:rsidRPr="00E83D5A" w:rsidRDefault="00E83D5A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(центральная площадь возле административного здания сельисполкома)</w:t>
            </w:r>
          </w:p>
        </w:tc>
        <w:tc>
          <w:tcPr>
            <w:tcW w:w="2393" w:type="dxa"/>
          </w:tcPr>
          <w:p w14:paraId="6A91DD90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16:30 вторник </w:t>
            </w:r>
          </w:p>
        </w:tc>
        <w:tc>
          <w:tcPr>
            <w:tcW w:w="2393" w:type="dxa"/>
          </w:tcPr>
          <w:p w14:paraId="78EDD14C" w14:textId="77777777" w:rsidR="00E83D5A" w:rsidRPr="00E83D5A" w:rsidRDefault="00E83D5A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17:30 вторник</w:t>
            </w:r>
          </w:p>
        </w:tc>
      </w:tr>
    </w:tbl>
    <w:p w14:paraId="483526C9" w14:textId="7DA2AEC5" w:rsidR="00E13950" w:rsidRDefault="00E13950">
      <w:pPr>
        <w:spacing w:after="60"/>
        <w:ind w:firstLine="566"/>
        <w:jc w:val="both"/>
      </w:pPr>
    </w:p>
    <w:p w14:paraId="0605B6C5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7C3EB570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42E454B7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36CD18EF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1020364D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498F8084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2BF040F9" w14:textId="3ECFEBA2" w:rsidR="00E13950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0C04FFF0" w14:textId="176A7B5E" w:rsidR="0061606B" w:rsidRPr="00F449B6" w:rsidRDefault="0061606B" w:rsidP="0061606B">
      <w:pPr>
        <w:spacing w:before="240" w:after="240" w:line="240" w:lineRule="auto"/>
        <w:jc w:val="center"/>
        <w:rPr>
          <w:lang w:val="ru-RU"/>
        </w:rPr>
      </w:pPr>
      <w:r>
        <w:rPr>
          <w:b/>
          <w:bCs/>
        </w:rPr>
        <w:lastRenderedPageBreak/>
        <w:t>МАРШРУТ</w:t>
      </w:r>
      <w:r>
        <w:rPr>
          <w:b/>
          <w:bCs/>
          <w:lang w:val="ru-RU"/>
        </w:rPr>
        <w:t xml:space="preserve"> №2</w:t>
      </w:r>
      <w:r>
        <w:br/>
      </w:r>
      <w:proofErr w:type="spellStart"/>
      <w:r>
        <w:rPr>
          <w:b/>
          <w:bCs/>
        </w:rPr>
        <w:t>движения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автомагазина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осуществления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розничной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торговли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территории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сельской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местности</w:t>
      </w:r>
      <w:proofErr w:type="spellEnd"/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61606B" w14:paraId="163984B1" w14:textId="77777777" w:rsidTr="001E4085">
        <w:trPr>
          <w:trHeight w:val="366"/>
        </w:trPr>
        <w:tc>
          <w:tcPr>
            <w:tcW w:w="5000" w:type="pct"/>
            <w:vMerge w:val="restart"/>
            <w:tcBorders>
              <w:bottom w:val="single" w:sz="4" w:space="0" w:color="auto"/>
            </w:tcBorders>
          </w:tcPr>
          <w:p w14:paraId="36DB4D84" w14:textId="77777777" w:rsidR="0061606B" w:rsidRPr="00F449B6" w:rsidRDefault="0061606B" w:rsidP="001E4085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ООО «РС-</w:t>
            </w:r>
            <w:proofErr w:type="spellStart"/>
            <w:r>
              <w:rPr>
                <w:lang w:val="ru-RU"/>
              </w:rPr>
              <w:t>БелТорг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61606B" w14:paraId="31A7EF84" w14:textId="77777777" w:rsidTr="001E4085">
        <w:trPr>
          <w:trHeight w:val="380"/>
        </w:trPr>
        <w:tc>
          <w:tcPr>
            <w:tcW w:w="5000" w:type="pct"/>
            <w:tcBorders>
              <w:top w:val="single" w:sz="4" w:space="0" w:color="auto"/>
            </w:tcBorders>
          </w:tcPr>
          <w:p w14:paraId="37A43592" w14:textId="77777777" w:rsidR="0061606B" w:rsidRDefault="0061606B" w:rsidP="001E4085">
            <w:pPr>
              <w:spacing w:after="60"/>
              <w:ind w:firstLine="566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полное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юридического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собственное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отчество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если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таковое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имеется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индивидуального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предпринимателя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1606B" w14:paraId="55C0A6A0" w14:textId="77777777" w:rsidTr="001E4085">
        <w:trPr>
          <w:trHeight w:val="742"/>
        </w:trPr>
        <w:tc>
          <w:tcPr>
            <w:tcW w:w="817" w:type="dxa"/>
          </w:tcPr>
          <w:p w14:paraId="129C6DC1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</w:p>
          <w:p w14:paraId="162B2D94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11803D8B" w14:textId="77777777" w:rsidR="0061606B" w:rsidRPr="00E83D5A" w:rsidRDefault="0061606B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5A880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  <w:p w14:paraId="5CDE40BE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56697CF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B16C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393" w:type="dxa"/>
          </w:tcPr>
          <w:p w14:paraId="6FD5522D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E6F4C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Время убытия с места остановки </w:t>
            </w:r>
          </w:p>
        </w:tc>
      </w:tr>
      <w:tr w:rsidR="0061606B" w14:paraId="00BBC133" w14:textId="77777777" w:rsidTr="001E4085">
        <w:tc>
          <w:tcPr>
            <w:tcW w:w="817" w:type="dxa"/>
          </w:tcPr>
          <w:p w14:paraId="5AC5372B" w14:textId="77777777" w:rsidR="0061606B" w:rsidRPr="00E83D5A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469A169C" w14:textId="77777777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Задворье </w:t>
            </w:r>
          </w:p>
          <w:p w14:paraId="36CFA1DE" w14:textId="20623CA2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 (площадка возле магазина) </w:t>
            </w:r>
          </w:p>
        </w:tc>
        <w:tc>
          <w:tcPr>
            <w:tcW w:w="2393" w:type="dxa"/>
          </w:tcPr>
          <w:p w14:paraId="568186CE" w14:textId="308962B8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10:00 среда</w:t>
            </w:r>
          </w:p>
        </w:tc>
        <w:tc>
          <w:tcPr>
            <w:tcW w:w="2393" w:type="dxa"/>
          </w:tcPr>
          <w:p w14:paraId="421D7FC7" w14:textId="1BAF6BF2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10:30 среда</w:t>
            </w:r>
          </w:p>
        </w:tc>
      </w:tr>
      <w:tr w:rsidR="0061606B" w14:paraId="16ADF49B" w14:textId="77777777" w:rsidTr="001E4085">
        <w:tc>
          <w:tcPr>
            <w:tcW w:w="817" w:type="dxa"/>
          </w:tcPr>
          <w:p w14:paraId="3DEF7514" w14:textId="77777777" w:rsidR="0061606B" w:rsidRPr="00E83D5A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54D94588" w14:textId="77777777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Ольховцы </w:t>
            </w:r>
          </w:p>
          <w:p w14:paraId="7F3E9D03" w14:textId="2E4D63ED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ул. Центральная (напротив магазина Ляховичского райпо)</w:t>
            </w:r>
          </w:p>
        </w:tc>
        <w:tc>
          <w:tcPr>
            <w:tcW w:w="2393" w:type="dxa"/>
          </w:tcPr>
          <w:p w14:paraId="201A690A" w14:textId="7EBBA2C9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10:45 среда </w:t>
            </w:r>
          </w:p>
        </w:tc>
        <w:tc>
          <w:tcPr>
            <w:tcW w:w="2393" w:type="dxa"/>
          </w:tcPr>
          <w:p w14:paraId="303C5C4E" w14:textId="4506BFBC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11:30 среда </w:t>
            </w:r>
          </w:p>
        </w:tc>
      </w:tr>
      <w:tr w:rsidR="0061606B" w14:paraId="63879F23" w14:textId="77777777" w:rsidTr="001E4085">
        <w:tc>
          <w:tcPr>
            <w:tcW w:w="817" w:type="dxa"/>
          </w:tcPr>
          <w:p w14:paraId="2A8D90BD" w14:textId="77777777" w:rsidR="0061606B" w:rsidRPr="00E83D5A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3DADBB14" w14:textId="77777777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М. Городище </w:t>
            </w:r>
          </w:p>
          <w:p w14:paraId="6DBA9E38" w14:textId="4CEEBD2A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ул. Новая (площадка возле сельского дома культуры)</w:t>
            </w:r>
          </w:p>
        </w:tc>
        <w:tc>
          <w:tcPr>
            <w:tcW w:w="2393" w:type="dxa"/>
          </w:tcPr>
          <w:p w14:paraId="2B54B9B0" w14:textId="76083509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12:00 среда </w:t>
            </w:r>
          </w:p>
        </w:tc>
        <w:tc>
          <w:tcPr>
            <w:tcW w:w="2393" w:type="dxa"/>
          </w:tcPr>
          <w:p w14:paraId="6C646BC7" w14:textId="52F095D0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12:45 среда </w:t>
            </w:r>
          </w:p>
        </w:tc>
      </w:tr>
      <w:tr w:rsidR="0061606B" w14:paraId="55362D9E" w14:textId="77777777" w:rsidTr="001E4085">
        <w:tc>
          <w:tcPr>
            <w:tcW w:w="817" w:type="dxa"/>
          </w:tcPr>
          <w:p w14:paraId="64F0E6A4" w14:textId="77777777" w:rsidR="0061606B" w:rsidRPr="00E83D5A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6B7EA66C" w14:textId="77777777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Медведичи</w:t>
            </w:r>
            <w:proofErr w:type="spellEnd"/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AFFD2F" w14:textId="74C3757E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(площадка возле магазина Ляховичского райпо)</w:t>
            </w:r>
          </w:p>
        </w:tc>
        <w:tc>
          <w:tcPr>
            <w:tcW w:w="2393" w:type="dxa"/>
          </w:tcPr>
          <w:p w14:paraId="0090D363" w14:textId="7458C158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13:30 среда </w:t>
            </w:r>
          </w:p>
        </w:tc>
        <w:tc>
          <w:tcPr>
            <w:tcW w:w="2393" w:type="dxa"/>
          </w:tcPr>
          <w:p w14:paraId="4F0A323D" w14:textId="345F541E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14:00 среда</w:t>
            </w:r>
          </w:p>
        </w:tc>
      </w:tr>
      <w:tr w:rsidR="0061606B" w14:paraId="1ACF3885" w14:textId="77777777" w:rsidTr="001E4085">
        <w:tc>
          <w:tcPr>
            <w:tcW w:w="817" w:type="dxa"/>
          </w:tcPr>
          <w:p w14:paraId="1A80FB70" w14:textId="77777777" w:rsidR="0061606B" w:rsidRPr="00E83D5A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2C74D216" w14:textId="77777777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Куршиновичи</w:t>
            </w:r>
            <w:proofErr w:type="spellEnd"/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ECCC15" w14:textId="18AC70CF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(площадка возле УК «Международный дом искусств»)</w:t>
            </w:r>
          </w:p>
        </w:tc>
        <w:tc>
          <w:tcPr>
            <w:tcW w:w="2393" w:type="dxa"/>
          </w:tcPr>
          <w:p w14:paraId="655DFE65" w14:textId="3646FCB1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14:30 среда </w:t>
            </w:r>
          </w:p>
        </w:tc>
        <w:tc>
          <w:tcPr>
            <w:tcW w:w="2393" w:type="dxa"/>
          </w:tcPr>
          <w:p w14:paraId="61F54E71" w14:textId="59653E63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15:00 среда </w:t>
            </w:r>
          </w:p>
        </w:tc>
      </w:tr>
      <w:tr w:rsidR="0061606B" w14:paraId="3D530156" w14:textId="77777777" w:rsidTr="001E4085">
        <w:tc>
          <w:tcPr>
            <w:tcW w:w="817" w:type="dxa"/>
          </w:tcPr>
          <w:p w14:paraId="1AB7F646" w14:textId="77777777" w:rsidR="0061606B" w:rsidRPr="00E83D5A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453DC60E" w14:textId="77777777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Тальминовичи</w:t>
            </w:r>
            <w:proofErr w:type="spellEnd"/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3A1B66" w14:textId="6DE3DCE0" w:rsidR="0061606B" w:rsidRPr="0061606B" w:rsidRDefault="0061606B" w:rsidP="00616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>ул. Ленина (площадка возле бывшего торгового центра)</w:t>
            </w:r>
          </w:p>
        </w:tc>
        <w:tc>
          <w:tcPr>
            <w:tcW w:w="2393" w:type="dxa"/>
          </w:tcPr>
          <w:p w14:paraId="6239FB08" w14:textId="09C7C9DD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15:45 среда </w:t>
            </w:r>
          </w:p>
        </w:tc>
        <w:tc>
          <w:tcPr>
            <w:tcW w:w="2393" w:type="dxa"/>
          </w:tcPr>
          <w:p w14:paraId="65606015" w14:textId="6D10DD42" w:rsidR="0061606B" w:rsidRPr="0061606B" w:rsidRDefault="0061606B" w:rsidP="006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06B">
              <w:rPr>
                <w:rFonts w:ascii="Times New Roman" w:hAnsi="Times New Roman" w:cs="Times New Roman"/>
                <w:sz w:val="24"/>
                <w:szCs w:val="24"/>
              </w:rPr>
              <w:t xml:space="preserve">16:30 среда </w:t>
            </w:r>
          </w:p>
        </w:tc>
      </w:tr>
    </w:tbl>
    <w:p w14:paraId="346715D0" w14:textId="77777777" w:rsidR="0061606B" w:rsidRDefault="0061606B" w:rsidP="0061606B">
      <w:pPr>
        <w:spacing w:after="60"/>
        <w:ind w:firstLine="566"/>
        <w:jc w:val="both"/>
      </w:pPr>
    </w:p>
    <w:p w14:paraId="469094F6" w14:textId="77777777" w:rsidR="0061606B" w:rsidRDefault="0061606B">
      <w:pPr>
        <w:spacing w:after="60"/>
        <w:ind w:firstLine="566"/>
        <w:jc w:val="both"/>
        <w:rPr>
          <w:lang w:val="ru-RU"/>
        </w:rPr>
      </w:pPr>
    </w:p>
    <w:p w14:paraId="7FDB08A4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1A650657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0DB5FC20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2B2F21E3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411540A8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26BD8B97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4919A489" w14:textId="77777777" w:rsidR="00A50390" w:rsidRDefault="00A50390">
      <w:pPr>
        <w:spacing w:after="60"/>
        <w:ind w:firstLine="566"/>
        <w:jc w:val="both"/>
        <w:rPr>
          <w:lang w:val="ru-RU"/>
        </w:rPr>
      </w:pPr>
    </w:p>
    <w:p w14:paraId="4E95070D" w14:textId="77777777" w:rsidR="0061606B" w:rsidRDefault="0061606B">
      <w:pPr>
        <w:spacing w:after="60"/>
        <w:ind w:firstLine="566"/>
        <w:jc w:val="both"/>
        <w:rPr>
          <w:lang w:val="ru-RU"/>
        </w:rPr>
      </w:pPr>
    </w:p>
    <w:p w14:paraId="1B75811D" w14:textId="77777777" w:rsidR="00A50390" w:rsidRDefault="00A50390" w:rsidP="0061606B">
      <w:pPr>
        <w:spacing w:before="240" w:after="240" w:line="240" w:lineRule="auto"/>
        <w:jc w:val="center"/>
        <w:rPr>
          <w:b/>
          <w:bCs/>
          <w:lang w:val="ru-RU"/>
        </w:rPr>
      </w:pPr>
    </w:p>
    <w:p w14:paraId="059FF41D" w14:textId="77777777" w:rsidR="00A50390" w:rsidRDefault="00A50390" w:rsidP="0061606B">
      <w:pPr>
        <w:spacing w:before="240" w:after="240" w:line="240" w:lineRule="auto"/>
        <w:jc w:val="center"/>
        <w:rPr>
          <w:b/>
          <w:bCs/>
          <w:lang w:val="ru-RU"/>
        </w:rPr>
      </w:pPr>
    </w:p>
    <w:p w14:paraId="035A1071" w14:textId="77777777" w:rsidR="00A50390" w:rsidRDefault="00A50390" w:rsidP="0061606B">
      <w:pPr>
        <w:spacing w:before="240" w:after="240" w:line="240" w:lineRule="auto"/>
        <w:jc w:val="center"/>
        <w:rPr>
          <w:b/>
          <w:bCs/>
          <w:lang w:val="ru-RU"/>
        </w:rPr>
      </w:pPr>
    </w:p>
    <w:p w14:paraId="728597FC" w14:textId="64649FF9" w:rsidR="0061606B" w:rsidRPr="00F449B6" w:rsidRDefault="0061606B" w:rsidP="0061606B">
      <w:pPr>
        <w:spacing w:before="240" w:after="240" w:line="240" w:lineRule="auto"/>
        <w:jc w:val="center"/>
        <w:rPr>
          <w:lang w:val="ru-RU"/>
        </w:rPr>
      </w:pPr>
      <w:r>
        <w:rPr>
          <w:b/>
          <w:bCs/>
        </w:rPr>
        <w:lastRenderedPageBreak/>
        <w:t>МАРШРУТ</w:t>
      </w:r>
      <w:r>
        <w:rPr>
          <w:b/>
          <w:bCs/>
          <w:lang w:val="ru-RU"/>
        </w:rPr>
        <w:t xml:space="preserve"> №</w:t>
      </w:r>
      <w:r w:rsidR="004E6024">
        <w:rPr>
          <w:b/>
          <w:bCs/>
          <w:lang w:val="ru-RU"/>
        </w:rPr>
        <w:t>3</w:t>
      </w:r>
      <w:r>
        <w:br/>
      </w:r>
      <w:proofErr w:type="spellStart"/>
      <w:r>
        <w:rPr>
          <w:b/>
          <w:bCs/>
        </w:rPr>
        <w:t>движения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автомагазина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осуществления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розничной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торговли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территории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сельской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местности</w:t>
      </w:r>
      <w:proofErr w:type="spellEnd"/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61606B" w14:paraId="384FEFEB" w14:textId="77777777" w:rsidTr="001E4085">
        <w:trPr>
          <w:trHeight w:val="366"/>
        </w:trPr>
        <w:tc>
          <w:tcPr>
            <w:tcW w:w="5000" w:type="pct"/>
            <w:vMerge w:val="restart"/>
            <w:tcBorders>
              <w:bottom w:val="single" w:sz="4" w:space="0" w:color="auto"/>
            </w:tcBorders>
          </w:tcPr>
          <w:p w14:paraId="0A24940A" w14:textId="77777777" w:rsidR="0061606B" w:rsidRPr="00F449B6" w:rsidRDefault="0061606B" w:rsidP="001E4085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ООО «РС-</w:t>
            </w:r>
            <w:proofErr w:type="spellStart"/>
            <w:r>
              <w:rPr>
                <w:lang w:val="ru-RU"/>
              </w:rPr>
              <w:t>БелТорг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61606B" w14:paraId="2589885B" w14:textId="77777777" w:rsidTr="001E4085">
        <w:trPr>
          <w:trHeight w:val="380"/>
        </w:trPr>
        <w:tc>
          <w:tcPr>
            <w:tcW w:w="5000" w:type="pct"/>
            <w:tcBorders>
              <w:top w:val="single" w:sz="4" w:space="0" w:color="auto"/>
            </w:tcBorders>
          </w:tcPr>
          <w:p w14:paraId="6DB3CB42" w14:textId="77777777" w:rsidR="0061606B" w:rsidRDefault="0061606B" w:rsidP="001E4085">
            <w:pPr>
              <w:spacing w:after="60"/>
              <w:ind w:firstLine="566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полное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юридического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собственное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отчество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если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таковое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имеется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индивидуального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предпринимателя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1606B" w14:paraId="7F5936FA" w14:textId="77777777" w:rsidTr="001E4085">
        <w:trPr>
          <w:trHeight w:val="742"/>
        </w:trPr>
        <w:tc>
          <w:tcPr>
            <w:tcW w:w="817" w:type="dxa"/>
          </w:tcPr>
          <w:p w14:paraId="2840DBC2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</w:p>
          <w:p w14:paraId="5B3B6D01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11D19CCD" w14:textId="77777777" w:rsidR="0061606B" w:rsidRPr="00E83D5A" w:rsidRDefault="0061606B" w:rsidP="001E4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92B5B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  <w:p w14:paraId="10811575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320E359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EAFDC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393" w:type="dxa"/>
          </w:tcPr>
          <w:p w14:paraId="316D85A8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D45BD" w14:textId="77777777" w:rsidR="0061606B" w:rsidRPr="00E83D5A" w:rsidRDefault="0061606B" w:rsidP="001E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 xml:space="preserve">Время убытия с места остановки </w:t>
            </w:r>
          </w:p>
        </w:tc>
      </w:tr>
      <w:tr w:rsidR="004E6024" w14:paraId="439593AD" w14:textId="77777777" w:rsidTr="001E4085">
        <w:tc>
          <w:tcPr>
            <w:tcW w:w="817" w:type="dxa"/>
          </w:tcPr>
          <w:p w14:paraId="1C9F146D" w14:textId="77777777" w:rsidR="004E6024" w:rsidRPr="00E83D5A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4070352B" w14:textId="77777777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Коньки </w:t>
            </w:r>
          </w:p>
          <w:p w14:paraId="1C8B0D55" w14:textId="2BB48D10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ул. Школьная (площадка напротив магазина Ляховичского райпо)</w:t>
            </w:r>
          </w:p>
        </w:tc>
        <w:tc>
          <w:tcPr>
            <w:tcW w:w="2393" w:type="dxa"/>
          </w:tcPr>
          <w:p w14:paraId="1D8B3CFD" w14:textId="7E8742A5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10:00 четверг</w:t>
            </w:r>
          </w:p>
        </w:tc>
        <w:tc>
          <w:tcPr>
            <w:tcW w:w="2393" w:type="dxa"/>
          </w:tcPr>
          <w:p w14:paraId="01AF77DA" w14:textId="02052FFD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10:45 четверг </w:t>
            </w:r>
          </w:p>
        </w:tc>
      </w:tr>
      <w:tr w:rsidR="004E6024" w14:paraId="350D03F8" w14:textId="77777777" w:rsidTr="001E4085">
        <w:tc>
          <w:tcPr>
            <w:tcW w:w="817" w:type="dxa"/>
          </w:tcPr>
          <w:p w14:paraId="5C4F3781" w14:textId="77777777" w:rsidR="004E6024" w:rsidRPr="00E83D5A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7C88A101" w14:textId="77777777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Урожайная </w:t>
            </w:r>
          </w:p>
          <w:p w14:paraId="3C850409" w14:textId="20959B7A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ул. Ленинская (площадка возле здания сельского Дома культуры)</w:t>
            </w:r>
          </w:p>
        </w:tc>
        <w:tc>
          <w:tcPr>
            <w:tcW w:w="2393" w:type="dxa"/>
          </w:tcPr>
          <w:p w14:paraId="55F8A708" w14:textId="3D913A67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11:15 четверг  </w:t>
            </w:r>
          </w:p>
        </w:tc>
        <w:tc>
          <w:tcPr>
            <w:tcW w:w="2393" w:type="dxa"/>
          </w:tcPr>
          <w:p w14:paraId="3F2CCEF9" w14:textId="795FA36D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12:00 четверг  </w:t>
            </w:r>
          </w:p>
        </w:tc>
      </w:tr>
      <w:tr w:rsidR="004E6024" w14:paraId="30CA973D" w14:textId="77777777" w:rsidTr="001E4085">
        <w:tc>
          <w:tcPr>
            <w:tcW w:w="817" w:type="dxa"/>
          </w:tcPr>
          <w:p w14:paraId="4F5E0EF2" w14:textId="77777777" w:rsidR="004E6024" w:rsidRPr="00E83D5A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515003B4" w14:textId="77777777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Новоселки </w:t>
            </w:r>
          </w:p>
          <w:p w14:paraId="77E8F704" w14:textId="05AB03A2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ул. Центральная (площадка возле дома №2)</w:t>
            </w:r>
          </w:p>
        </w:tc>
        <w:tc>
          <w:tcPr>
            <w:tcW w:w="2393" w:type="dxa"/>
          </w:tcPr>
          <w:p w14:paraId="3F5959D3" w14:textId="68373D21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12:30 четверг  </w:t>
            </w:r>
          </w:p>
        </w:tc>
        <w:tc>
          <w:tcPr>
            <w:tcW w:w="2393" w:type="dxa"/>
          </w:tcPr>
          <w:p w14:paraId="61D7D9C7" w14:textId="38F877F5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13:15 четверг  </w:t>
            </w:r>
          </w:p>
        </w:tc>
      </w:tr>
      <w:tr w:rsidR="004E6024" w14:paraId="7C18B234" w14:textId="77777777" w:rsidTr="001E4085">
        <w:tc>
          <w:tcPr>
            <w:tcW w:w="817" w:type="dxa"/>
          </w:tcPr>
          <w:p w14:paraId="6718C0DF" w14:textId="77777777" w:rsidR="004E6024" w:rsidRPr="00E83D5A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48F54C5E" w14:textId="77777777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Подлесье </w:t>
            </w:r>
          </w:p>
          <w:p w14:paraId="52FABD14" w14:textId="057F962E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ул. Советская (площадка возле сельского Дома культуры)</w:t>
            </w:r>
          </w:p>
        </w:tc>
        <w:tc>
          <w:tcPr>
            <w:tcW w:w="2393" w:type="dxa"/>
          </w:tcPr>
          <w:p w14:paraId="7834974E" w14:textId="497E80A6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13:45 четверг </w:t>
            </w:r>
          </w:p>
        </w:tc>
        <w:tc>
          <w:tcPr>
            <w:tcW w:w="2393" w:type="dxa"/>
          </w:tcPr>
          <w:p w14:paraId="149D92E2" w14:textId="2A5ACD6F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14:30 четверг </w:t>
            </w:r>
          </w:p>
        </w:tc>
      </w:tr>
      <w:tr w:rsidR="004E6024" w14:paraId="1B8DFC21" w14:textId="77777777" w:rsidTr="001E4085">
        <w:tc>
          <w:tcPr>
            <w:tcW w:w="817" w:type="dxa"/>
          </w:tcPr>
          <w:p w14:paraId="5A796761" w14:textId="77777777" w:rsidR="004E6024" w:rsidRPr="00E83D5A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107C58F6" w14:textId="77777777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Жеребковичи</w:t>
            </w:r>
            <w:proofErr w:type="spellEnd"/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3682BB" w14:textId="0D6D99C8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ул. Минская (площадка возле магазина Ляховичского райпо) </w:t>
            </w:r>
          </w:p>
        </w:tc>
        <w:tc>
          <w:tcPr>
            <w:tcW w:w="2393" w:type="dxa"/>
          </w:tcPr>
          <w:p w14:paraId="4541F01D" w14:textId="6A2DF1C1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15:15 четверг </w:t>
            </w:r>
          </w:p>
        </w:tc>
        <w:tc>
          <w:tcPr>
            <w:tcW w:w="2393" w:type="dxa"/>
          </w:tcPr>
          <w:p w14:paraId="0DA55A83" w14:textId="49CE106F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16:00 четверг </w:t>
            </w:r>
          </w:p>
        </w:tc>
      </w:tr>
      <w:tr w:rsidR="004E6024" w14:paraId="486EF25B" w14:textId="77777777" w:rsidTr="001E4085">
        <w:tc>
          <w:tcPr>
            <w:tcW w:w="817" w:type="dxa"/>
          </w:tcPr>
          <w:p w14:paraId="310E3BBB" w14:textId="77777777" w:rsidR="004E6024" w:rsidRPr="00E83D5A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5B41681E" w14:textId="77777777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Нача </w:t>
            </w:r>
          </w:p>
          <w:p w14:paraId="12F5E955" w14:textId="774421A2" w:rsidR="004E6024" w:rsidRPr="004E6024" w:rsidRDefault="004E6024" w:rsidP="004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>ул. Советская (площадка возле магазина Ляховичского райпо)</w:t>
            </w:r>
          </w:p>
        </w:tc>
        <w:tc>
          <w:tcPr>
            <w:tcW w:w="2393" w:type="dxa"/>
          </w:tcPr>
          <w:p w14:paraId="7F0516B3" w14:textId="11858D3F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16:15 четверг </w:t>
            </w:r>
          </w:p>
        </w:tc>
        <w:tc>
          <w:tcPr>
            <w:tcW w:w="2393" w:type="dxa"/>
          </w:tcPr>
          <w:p w14:paraId="0144D368" w14:textId="4CAB8557" w:rsidR="004E6024" w:rsidRPr="004E6024" w:rsidRDefault="004E6024" w:rsidP="004E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24">
              <w:rPr>
                <w:rFonts w:ascii="Times New Roman" w:hAnsi="Times New Roman" w:cs="Times New Roman"/>
                <w:sz w:val="24"/>
                <w:szCs w:val="24"/>
              </w:rPr>
              <w:t xml:space="preserve">17:00 четверг </w:t>
            </w:r>
          </w:p>
        </w:tc>
      </w:tr>
    </w:tbl>
    <w:p w14:paraId="63546207" w14:textId="77777777" w:rsidR="0061606B" w:rsidRDefault="0061606B" w:rsidP="0061606B">
      <w:pPr>
        <w:spacing w:after="60"/>
        <w:ind w:firstLine="566"/>
        <w:jc w:val="both"/>
      </w:pPr>
    </w:p>
    <w:p w14:paraId="30775E02" w14:textId="77777777" w:rsidR="0061606B" w:rsidRDefault="0061606B" w:rsidP="0061606B">
      <w:pPr>
        <w:spacing w:after="60"/>
        <w:ind w:firstLine="566"/>
        <w:jc w:val="both"/>
        <w:rPr>
          <w:lang w:val="ru-RU"/>
        </w:rPr>
      </w:pPr>
    </w:p>
    <w:p w14:paraId="11EFB865" w14:textId="77777777" w:rsidR="0061606B" w:rsidRPr="0061606B" w:rsidRDefault="0061606B">
      <w:pPr>
        <w:spacing w:after="60"/>
        <w:ind w:firstLine="566"/>
        <w:jc w:val="both"/>
        <w:rPr>
          <w:lang w:val="ru-RU"/>
        </w:rPr>
      </w:pPr>
    </w:p>
    <w:sectPr w:rsidR="0061606B" w:rsidRPr="0061606B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50"/>
    <w:rsid w:val="004E6024"/>
    <w:rsid w:val="0061606B"/>
    <w:rsid w:val="00655C56"/>
    <w:rsid w:val="007557CA"/>
    <w:rsid w:val="00895B34"/>
    <w:rsid w:val="00A50390"/>
    <w:rsid w:val="00A57B31"/>
    <w:rsid w:val="00C51996"/>
    <w:rsid w:val="00CB5AFC"/>
    <w:rsid w:val="00E13950"/>
    <w:rsid w:val="00E83D5A"/>
    <w:rsid w:val="00F449B6"/>
    <w:rsid w:val="00F4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152A"/>
  <w15:docId w15:val="{F5EAD9B9-1C98-4878-B821-817D8FEC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styleId="a4">
    <w:name w:val="Table Grid"/>
    <w:basedOn w:val="a1"/>
    <w:uiPriority w:val="59"/>
    <w:rsid w:val="00895B3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1 1. 1</dc:creator>
  <cp:keywords/>
  <dc:description/>
  <cp:lastModifiedBy>1 1. 1</cp:lastModifiedBy>
  <cp:revision>2</cp:revision>
  <cp:lastPrinted>2026-07-10T11:08:00Z</cp:lastPrinted>
  <dcterms:created xsi:type="dcterms:W3CDTF">2026-07-13T05:36:00Z</dcterms:created>
  <dcterms:modified xsi:type="dcterms:W3CDTF">2026-07-13T05:36:00Z</dcterms:modified>
  <cp:category/>
</cp:coreProperties>
</file>