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065B9" w14:textId="77777777" w:rsidR="004D6A97" w:rsidRPr="004D6A97" w:rsidRDefault="004D6A97" w:rsidP="004D6A97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424242"/>
          <w:kern w:val="36"/>
          <w:sz w:val="24"/>
          <w:szCs w:val="24"/>
          <w:lang w:eastAsia="ru-RU"/>
        </w:rPr>
      </w:pPr>
      <w:r w:rsidRPr="004D6A97">
        <w:rPr>
          <w:rFonts w:ascii="Times New Roman" w:eastAsia="Times New Roman" w:hAnsi="Times New Roman" w:cs="Times New Roman"/>
          <w:b/>
          <w:bCs/>
          <w:caps/>
          <w:color w:val="424242"/>
          <w:kern w:val="36"/>
          <w:sz w:val="24"/>
          <w:szCs w:val="24"/>
          <w:lang w:eastAsia="ru-RU"/>
        </w:rPr>
        <w:t>ГРАФИК</w:t>
      </w:r>
      <w:r>
        <w:rPr>
          <w:rFonts w:ascii="Times New Roman" w:eastAsia="Times New Roman" w:hAnsi="Times New Roman" w:cs="Times New Roman"/>
          <w:b/>
          <w:bCs/>
          <w:caps/>
          <w:color w:val="424242"/>
          <w:kern w:val="36"/>
          <w:sz w:val="24"/>
          <w:szCs w:val="24"/>
          <w:lang w:eastAsia="ru-RU"/>
        </w:rPr>
        <w:t xml:space="preserve"> </w:t>
      </w:r>
      <w:r w:rsidRPr="004D6A97">
        <w:rPr>
          <w:rFonts w:ascii="Times New Roman" w:eastAsia="Times New Roman" w:hAnsi="Times New Roman" w:cs="Times New Roman"/>
          <w:b/>
          <w:bCs/>
          <w:caps/>
          <w:color w:val="424242"/>
          <w:kern w:val="36"/>
          <w:sz w:val="24"/>
          <w:szCs w:val="24"/>
          <w:lang w:eastAsia="ru-RU"/>
        </w:rPr>
        <w:t xml:space="preserve"> приема граждан в рамках реализации Декрета Президента Республики Беларусь от 2 апреля 2015</w:t>
      </w:r>
      <w:r>
        <w:rPr>
          <w:rFonts w:ascii="Times New Roman" w:eastAsia="Times New Roman" w:hAnsi="Times New Roman" w:cs="Times New Roman"/>
          <w:b/>
          <w:bCs/>
          <w:caps/>
          <w:color w:val="424242"/>
          <w:kern w:val="36"/>
          <w:sz w:val="24"/>
          <w:szCs w:val="24"/>
          <w:lang w:eastAsia="ru-RU"/>
        </w:rPr>
        <w:t xml:space="preserve"> </w:t>
      </w:r>
      <w:r w:rsidRPr="004D6A97">
        <w:rPr>
          <w:rFonts w:ascii="Times New Roman" w:eastAsia="Times New Roman" w:hAnsi="Times New Roman" w:cs="Times New Roman"/>
          <w:b/>
          <w:bCs/>
          <w:caps/>
          <w:color w:val="424242"/>
          <w:kern w:val="36"/>
          <w:sz w:val="24"/>
          <w:szCs w:val="24"/>
          <w:lang w:eastAsia="ru-RU"/>
        </w:rPr>
        <w:t xml:space="preserve">г. №3 </w:t>
      </w:r>
      <w:r>
        <w:rPr>
          <w:rFonts w:ascii="Times New Roman" w:eastAsia="Times New Roman" w:hAnsi="Times New Roman" w:cs="Times New Roman"/>
          <w:b/>
          <w:bCs/>
          <w:caps/>
          <w:color w:val="424242"/>
          <w:kern w:val="36"/>
          <w:sz w:val="24"/>
          <w:szCs w:val="24"/>
          <w:lang w:eastAsia="ru-RU"/>
        </w:rPr>
        <w:t xml:space="preserve">                                    </w:t>
      </w:r>
      <w:r w:rsidRPr="004D6A97">
        <w:rPr>
          <w:rFonts w:ascii="Times New Roman" w:eastAsia="Times New Roman" w:hAnsi="Times New Roman" w:cs="Times New Roman"/>
          <w:b/>
          <w:bCs/>
          <w:caps/>
          <w:color w:val="424242"/>
          <w:kern w:val="36"/>
          <w:sz w:val="24"/>
          <w:szCs w:val="24"/>
          <w:lang w:eastAsia="ru-RU"/>
        </w:rPr>
        <w:t>«О содействии занятости населения»</w:t>
      </w:r>
    </w:p>
    <w:p w14:paraId="7CBB28C5" w14:textId="77777777" w:rsidR="004D6A97" w:rsidRPr="002F2D3A" w:rsidRDefault="004D6A97" w:rsidP="004D6A97">
      <w:pPr>
        <w:spacing w:after="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</w:p>
    <w:tbl>
      <w:tblPr>
        <w:tblW w:w="10774" w:type="dxa"/>
        <w:tblInd w:w="-8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3971"/>
        <w:gridCol w:w="1702"/>
        <w:gridCol w:w="1276"/>
        <w:gridCol w:w="1698"/>
      </w:tblGrid>
      <w:tr w:rsidR="004D6A97" w:rsidRPr="002F2D3A" w14:paraId="27CF1C32" w14:textId="77777777" w:rsidTr="0028555F"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18011B" w14:textId="77777777" w:rsidR="004D6A97" w:rsidRPr="002F2D3A" w:rsidRDefault="004D6A97" w:rsidP="00285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2F2D3A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EF463F" w14:textId="77777777" w:rsidR="004D6A97" w:rsidRPr="002F2D3A" w:rsidRDefault="004D6A97" w:rsidP="00285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2F2D3A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66A5C6" w14:textId="77777777" w:rsidR="004D6A97" w:rsidRPr="002F2D3A" w:rsidRDefault="004D6A97" w:rsidP="00285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2F2D3A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Дни  приема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F249F6" w14:textId="77777777" w:rsidR="004D6A97" w:rsidRPr="002F2D3A" w:rsidRDefault="004D6A97" w:rsidP="00285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2F2D3A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Время</w:t>
            </w:r>
          </w:p>
          <w:p w14:paraId="3E0C4293" w14:textId="77777777" w:rsidR="004D6A97" w:rsidRPr="002F2D3A" w:rsidRDefault="004D6A97" w:rsidP="00285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2F2D3A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приема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62E3EE" w14:textId="77777777" w:rsidR="004D6A97" w:rsidRPr="002F2D3A" w:rsidRDefault="004D6A97" w:rsidP="00285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proofErr w:type="spellStart"/>
            <w:r w:rsidRPr="002F2D3A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Месторасполо</w:t>
            </w:r>
            <w:r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-</w:t>
            </w:r>
            <w:r w:rsidRPr="002F2D3A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жение</w:t>
            </w:r>
            <w:proofErr w:type="spellEnd"/>
          </w:p>
        </w:tc>
      </w:tr>
      <w:tr w:rsidR="004D6A97" w:rsidRPr="002F2D3A" w14:paraId="492BE6C2" w14:textId="77777777" w:rsidTr="0028555F"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797205" w14:textId="77777777" w:rsidR="004D6A97" w:rsidRPr="002F2D3A" w:rsidRDefault="004D6A97" w:rsidP="00285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2F2D3A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Черенкевич  Ю.М.</w:t>
            </w:r>
          </w:p>
        </w:tc>
        <w:tc>
          <w:tcPr>
            <w:tcW w:w="1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180B14" w14:textId="77777777" w:rsidR="004D6A97" w:rsidRPr="002F2D3A" w:rsidRDefault="004D6A97" w:rsidP="00285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2F2D3A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Председатель районного </w:t>
            </w:r>
          </w:p>
          <w:p w14:paraId="126DA8E7" w14:textId="77777777" w:rsidR="004D6A97" w:rsidRPr="002F2D3A" w:rsidRDefault="004D6A97" w:rsidP="00285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2F2D3A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 xml:space="preserve">Совета  депутатов,  </w:t>
            </w:r>
          </w:p>
          <w:p w14:paraId="13F566F6" w14:textId="77777777" w:rsidR="004D6A97" w:rsidRPr="002F2D3A" w:rsidRDefault="004D6A97" w:rsidP="00285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2F2D3A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председатель  комиссии</w:t>
            </w:r>
          </w:p>
          <w:p w14:paraId="487B9D75" w14:textId="77777777" w:rsidR="004D6A97" w:rsidRPr="002F2D3A" w:rsidRDefault="004D6A97" w:rsidP="00285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546888" w14:textId="77777777" w:rsidR="004D6A97" w:rsidRDefault="004D6A97" w:rsidP="00285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2F2D3A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 xml:space="preserve">третья  среда  </w:t>
            </w:r>
          </w:p>
          <w:p w14:paraId="463B1574" w14:textId="77777777" w:rsidR="004D6A97" w:rsidRDefault="004D6A97" w:rsidP="00285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2F2D3A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 xml:space="preserve">каждого  </w:t>
            </w:r>
          </w:p>
          <w:p w14:paraId="63B2DA21" w14:textId="77777777" w:rsidR="004D6A97" w:rsidRPr="002F2D3A" w:rsidRDefault="004D6A97" w:rsidP="00285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2F2D3A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месяца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671FC5" w14:textId="77777777" w:rsidR="004D6A97" w:rsidRPr="002F2D3A" w:rsidRDefault="004D6A97" w:rsidP="00285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2F2D3A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8.00 - 13.00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3AA51B" w14:textId="77777777" w:rsidR="004D6A97" w:rsidRPr="002F2D3A" w:rsidRDefault="004D6A97" w:rsidP="00285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 xml:space="preserve"> </w:t>
            </w:r>
            <w:r w:rsidRPr="002F2D3A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г. Ляховичи,</w:t>
            </w:r>
          </w:p>
          <w:p w14:paraId="6EDCBCCB" w14:textId="77777777" w:rsidR="004D6A97" w:rsidRPr="002F2D3A" w:rsidRDefault="004D6A97" w:rsidP="00285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 xml:space="preserve"> </w:t>
            </w:r>
            <w:r w:rsidRPr="002F2D3A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пл.  Ленина,3</w:t>
            </w:r>
          </w:p>
          <w:p w14:paraId="2543BC99" w14:textId="77777777" w:rsidR="004D6A97" w:rsidRPr="002F2D3A" w:rsidRDefault="004D6A97" w:rsidP="00285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 xml:space="preserve"> </w:t>
            </w:r>
            <w:r w:rsidRPr="002F2D3A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каб. № 205</w:t>
            </w:r>
          </w:p>
          <w:p w14:paraId="32A6EF02" w14:textId="77777777" w:rsidR="004D6A97" w:rsidRPr="002F2D3A" w:rsidRDefault="004D6A97" w:rsidP="00285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 xml:space="preserve"> </w:t>
            </w:r>
            <w:r w:rsidRPr="002F2D3A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тел. 2 11 41</w:t>
            </w:r>
          </w:p>
        </w:tc>
      </w:tr>
      <w:tr w:rsidR="004D6A97" w:rsidRPr="002F2D3A" w14:paraId="77275511" w14:textId="77777777" w:rsidTr="0028555F"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4081CF" w14:textId="77777777" w:rsidR="004D6A97" w:rsidRPr="002F2D3A" w:rsidRDefault="004D6A97" w:rsidP="00285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2F2D3A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Тристень  Д.И.</w:t>
            </w:r>
          </w:p>
        </w:tc>
        <w:tc>
          <w:tcPr>
            <w:tcW w:w="1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C0BA2B" w14:textId="77777777" w:rsidR="004D6A97" w:rsidRDefault="004D6A97" w:rsidP="00285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2F2D3A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 xml:space="preserve"> </w:t>
            </w:r>
            <w:r w:rsidRPr="002F2D3A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управления   по  труду,</w:t>
            </w:r>
          </w:p>
          <w:p w14:paraId="61B2C089" w14:textId="77777777" w:rsidR="004D6A97" w:rsidRDefault="004D6A97" w:rsidP="00285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2F2D3A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занятости и  соц</w:t>
            </w:r>
            <w:r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 xml:space="preserve">иальной защите </w:t>
            </w:r>
            <w:r w:rsidRPr="002F2D3A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райисполкома,</w:t>
            </w:r>
            <w:r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 xml:space="preserve"> </w:t>
            </w:r>
            <w:r w:rsidRPr="002F2D3A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 xml:space="preserve">заместитель  </w:t>
            </w:r>
          </w:p>
          <w:p w14:paraId="21913B76" w14:textId="77777777" w:rsidR="004D6A97" w:rsidRPr="002F2D3A" w:rsidRDefault="004D6A97" w:rsidP="00285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2F2D3A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председателя  комиссии</w:t>
            </w:r>
          </w:p>
          <w:p w14:paraId="5BA2E2BA" w14:textId="77777777" w:rsidR="004D6A97" w:rsidRPr="002F2D3A" w:rsidRDefault="004D6A97" w:rsidP="00285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E0D0A4" w14:textId="77777777" w:rsidR="004D6A97" w:rsidRPr="002F2D3A" w:rsidRDefault="004D6A97" w:rsidP="00285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2F2D3A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еженедельно</w:t>
            </w:r>
          </w:p>
          <w:p w14:paraId="55B0D99A" w14:textId="77777777" w:rsidR="004D6A97" w:rsidRPr="002F2D3A" w:rsidRDefault="004D6A97" w:rsidP="00285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2F2D3A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вторник, пятница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98C15B" w14:textId="77777777" w:rsidR="004D6A97" w:rsidRPr="002F2D3A" w:rsidRDefault="004D6A97" w:rsidP="00285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2F2D3A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8.00 - 13.00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3ECD27" w14:textId="77777777" w:rsidR="004D6A97" w:rsidRPr="002F2D3A" w:rsidRDefault="004D6A97" w:rsidP="00285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 xml:space="preserve"> </w:t>
            </w:r>
            <w:r w:rsidRPr="002F2D3A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г. Ляховичи,</w:t>
            </w:r>
          </w:p>
          <w:p w14:paraId="035105D9" w14:textId="77777777" w:rsidR="004D6A97" w:rsidRPr="002F2D3A" w:rsidRDefault="004D6A97" w:rsidP="00285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 xml:space="preserve"> </w:t>
            </w:r>
            <w:r w:rsidRPr="002F2D3A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пл.  Ленина,3</w:t>
            </w:r>
          </w:p>
          <w:p w14:paraId="5659FD8B" w14:textId="77777777" w:rsidR="004D6A97" w:rsidRPr="002F2D3A" w:rsidRDefault="004D6A97" w:rsidP="00285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 xml:space="preserve"> </w:t>
            </w:r>
            <w:r w:rsidRPr="002F2D3A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каб. № 109</w:t>
            </w:r>
          </w:p>
          <w:p w14:paraId="5560A1AD" w14:textId="77777777" w:rsidR="004D6A97" w:rsidRPr="002F2D3A" w:rsidRDefault="004D6A97" w:rsidP="00285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 xml:space="preserve"> </w:t>
            </w:r>
            <w:r w:rsidRPr="002F2D3A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тел. 2 14 45</w:t>
            </w:r>
          </w:p>
        </w:tc>
      </w:tr>
      <w:tr w:rsidR="004D6A97" w:rsidRPr="002F2D3A" w14:paraId="4ED5F658" w14:textId="77777777" w:rsidTr="0028555F"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F76A9B" w14:textId="77777777" w:rsidR="004D6A97" w:rsidRPr="002F2D3A" w:rsidRDefault="004D6A97" w:rsidP="00285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2F2D3A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Чайковская Т.Е.</w:t>
            </w:r>
          </w:p>
        </w:tc>
        <w:tc>
          <w:tcPr>
            <w:tcW w:w="1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C198D8" w14:textId="77777777" w:rsidR="004D6A97" w:rsidRPr="002F2D3A" w:rsidRDefault="004D6A97" w:rsidP="00285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2F2D3A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Главный специалист отдела занятости   и  социально-трудовых отношений управления по  труду, занятости и  соц</w:t>
            </w:r>
            <w:r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иальной защите</w:t>
            </w:r>
            <w:r w:rsidRPr="002F2D3A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 xml:space="preserve"> райисполкома, секретарь  комиссии</w:t>
            </w: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117CD2" w14:textId="77777777" w:rsidR="004D6A97" w:rsidRPr="002F2D3A" w:rsidRDefault="004D6A97" w:rsidP="00285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2F2D3A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 xml:space="preserve">понедельник-четверг 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EE62C6" w14:textId="77777777" w:rsidR="004D6A97" w:rsidRPr="002F2D3A" w:rsidRDefault="004D6A97" w:rsidP="00285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2F2D3A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8.00 - 13.00</w:t>
            </w:r>
          </w:p>
          <w:p w14:paraId="575021A4" w14:textId="77777777" w:rsidR="004D6A97" w:rsidRPr="002F2D3A" w:rsidRDefault="004D6A97" w:rsidP="00285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14.00 -</w:t>
            </w:r>
            <w:r w:rsidRPr="002F2D3A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17.00</w:t>
            </w:r>
          </w:p>
          <w:p w14:paraId="38277702" w14:textId="77777777" w:rsidR="004D6A97" w:rsidRPr="002F2D3A" w:rsidRDefault="004D6A97" w:rsidP="00285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0D46D1" w14:textId="77777777" w:rsidR="004D6A97" w:rsidRPr="002F2D3A" w:rsidRDefault="004D6A97" w:rsidP="00285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 xml:space="preserve"> </w:t>
            </w:r>
            <w:r w:rsidRPr="002F2D3A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г. Ляховичи,</w:t>
            </w:r>
          </w:p>
          <w:p w14:paraId="61629784" w14:textId="77777777" w:rsidR="004D6A97" w:rsidRPr="002F2D3A" w:rsidRDefault="004D6A97" w:rsidP="00285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 xml:space="preserve"> </w:t>
            </w:r>
            <w:r w:rsidRPr="002F2D3A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пл.  Ленина,3</w:t>
            </w:r>
          </w:p>
          <w:p w14:paraId="1E5B89C2" w14:textId="77777777" w:rsidR="004D6A97" w:rsidRPr="002F2D3A" w:rsidRDefault="004D6A97" w:rsidP="00285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 xml:space="preserve"> </w:t>
            </w:r>
            <w:r w:rsidRPr="002F2D3A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каб. № 110</w:t>
            </w:r>
          </w:p>
          <w:p w14:paraId="38C0930C" w14:textId="77777777" w:rsidR="004D6A97" w:rsidRPr="002F2D3A" w:rsidRDefault="004D6A97" w:rsidP="00285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 xml:space="preserve"> </w:t>
            </w:r>
            <w:r w:rsidRPr="002F2D3A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тел.  2</w:t>
            </w:r>
            <w:r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 xml:space="preserve"> </w:t>
            </w:r>
            <w:r w:rsidRPr="002F2D3A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 xml:space="preserve">17 98 </w:t>
            </w:r>
          </w:p>
        </w:tc>
      </w:tr>
    </w:tbl>
    <w:p w14:paraId="015876A6" w14:textId="77777777" w:rsidR="004D6A97" w:rsidRPr="002F2D3A" w:rsidRDefault="004D6A97" w:rsidP="004D6A97">
      <w:pPr>
        <w:spacing w:after="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</w:p>
    <w:p w14:paraId="39CC6844" w14:textId="77777777" w:rsidR="004D6A97" w:rsidRPr="002F2D3A" w:rsidRDefault="004D6A97" w:rsidP="004D6A97">
      <w:pPr>
        <w:spacing w:after="0" w:line="240" w:lineRule="auto"/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</w:pPr>
      <w:r w:rsidRPr="002F2D3A">
        <w:rPr>
          <w:rFonts w:ascii="Times New Roman" w:eastAsia="Times New Roman" w:hAnsi="Times New Roman" w:cs="Times New Roman"/>
          <w:b/>
          <w:bCs/>
          <w:color w:val="424242"/>
          <w:sz w:val="26"/>
          <w:szCs w:val="26"/>
          <w:lang w:eastAsia="ru-RU"/>
        </w:rPr>
        <w:t> </w:t>
      </w:r>
    </w:p>
    <w:p w14:paraId="71C8C7C0" w14:textId="77777777" w:rsidR="004D6A97" w:rsidRPr="002F2D3A" w:rsidRDefault="004D6A97" w:rsidP="004D6A97">
      <w:pPr>
        <w:spacing w:after="0" w:line="240" w:lineRule="auto"/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</w:pPr>
      <w:r w:rsidRPr="002F2D3A">
        <w:rPr>
          <w:rFonts w:ascii="Times New Roman" w:eastAsia="Times New Roman" w:hAnsi="Times New Roman" w:cs="Times New Roman"/>
          <w:b/>
          <w:bCs/>
          <w:color w:val="424242"/>
          <w:sz w:val="26"/>
          <w:szCs w:val="26"/>
          <w:lang w:eastAsia="ru-RU"/>
        </w:rPr>
        <w:t> </w:t>
      </w:r>
    </w:p>
    <w:p w14:paraId="3EA40E41" w14:textId="77777777" w:rsidR="004D6A97" w:rsidRPr="002F2D3A" w:rsidRDefault="004D6A97" w:rsidP="004D6A97">
      <w:pPr>
        <w:spacing w:after="0" w:line="240" w:lineRule="auto"/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</w:pPr>
      <w:r w:rsidRPr="002F2D3A">
        <w:rPr>
          <w:rFonts w:ascii="Times New Roman" w:eastAsia="Times New Roman" w:hAnsi="Times New Roman" w:cs="Times New Roman"/>
          <w:b/>
          <w:bCs/>
          <w:color w:val="424242"/>
          <w:sz w:val="26"/>
          <w:szCs w:val="26"/>
          <w:lang w:eastAsia="ru-RU"/>
        </w:rPr>
        <w:t> </w:t>
      </w:r>
    </w:p>
    <w:p w14:paraId="36C3B70B" w14:textId="77777777" w:rsidR="004D6A97" w:rsidRPr="002F2D3A" w:rsidRDefault="004D6A97" w:rsidP="004D6A97">
      <w:pPr>
        <w:spacing w:after="0" w:line="240" w:lineRule="auto"/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</w:pPr>
    </w:p>
    <w:p w14:paraId="0D51FC43" w14:textId="77777777" w:rsidR="004D6A97" w:rsidRPr="002F2D3A" w:rsidRDefault="004D6A97" w:rsidP="004D6A97">
      <w:pPr>
        <w:spacing w:after="0" w:line="240" w:lineRule="auto"/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</w:pPr>
    </w:p>
    <w:p w14:paraId="1D4752F6" w14:textId="77777777" w:rsidR="004D6A97" w:rsidRPr="002F2D3A" w:rsidRDefault="004D6A97" w:rsidP="004D6A97">
      <w:pPr>
        <w:spacing w:after="0" w:line="240" w:lineRule="auto"/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</w:pPr>
      <w:r w:rsidRPr="002F2D3A">
        <w:rPr>
          <w:rFonts w:ascii="Times New Roman" w:eastAsia="Times New Roman" w:hAnsi="Times New Roman" w:cs="Times New Roman"/>
          <w:b/>
          <w:bCs/>
          <w:color w:val="424242"/>
          <w:sz w:val="26"/>
          <w:szCs w:val="26"/>
          <w:lang w:eastAsia="ru-RU"/>
        </w:rPr>
        <w:t> </w:t>
      </w:r>
    </w:p>
    <w:p w14:paraId="544658D2" w14:textId="77777777" w:rsidR="004D6A97" w:rsidRPr="002F2D3A" w:rsidRDefault="004D6A97" w:rsidP="004D6A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6"/>
          <w:szCs w:val="26"/>
          <w:lang w:eastAsia="ru-RU"/>
        </w:rPr>
      </w:pPr>
      <w:r w:rsidRPr="002F2D3A">
        <w:rPr>
          <w:rFonts w:ascii="Arial" w:eastAsia="Times New Roman" w:hAnsi="Arial" w:cs="Arial"/>
          <w:b/>
          <w:bCs/>
          <w:color w:val="424242"/>
          <w:sz w:val="26"/>
          <w:szCs w:val="26"/>
          <w:lang w:eastAsia="ru-RU"/>
        </w:rPr>
        <w:t> </w:t>
      </w:r>
    </w:p>
    <w:p w14:paraId="29CA45A2" w14:textId="77777777" w:rsidR="004D6A97" w:rsidRPr="002F2D3A" w:rsidRDefault="004D6A97" w:rsidP="004D6A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6"/>
          <w:szCs w:val="26"/>
          <w:lang w:eastAsia="ru-RU"/>
        </w:rPr>
      </w:pPr>
      <w:r w:rsidRPr="002F2D3A">
        <w:rPr>
          <w:rFonts w:ascii="Arial" w:eastAsia="Times New Roman" w:hAnsi="Arial" w:cs="Arial"/>
          <w:b/>
          <w:bCs/>
          <w:color w:val="424242"/>
          <w:sz w:val="26"/>
          <w:szCs w:val="26"/>
          <w:lang w:eastAsia="ru-RU"/>
        </w:rPr>
        <w:t> </w:t>
      </w:r>
    </w:p>
    <w:p w14:paraId="4FDE2D6B" w14:textId="77777777" w:rsidR="004D6A97" w:rsidRDefault="004D6A97" w:rsidP="004D6A97"/>
    <w:p w14:paraId="19814C59" w14:textId="77777777" w:rsidR="00122634" w:rsidRDefault="00122634"/>
    <w:sectPr w:rsidR="00122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753F"/>
    <w:rsid w:val="00122634"/>
    <w:rsid w:val="0034753F"/>
    <w:rsid w:val="004D6A97"/>
    <w:rsid w:val="004F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BA081"/>
  <w15:docId w15:val="{AD36A650-6AC9-4C04-AB98-D9694DF74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6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Лукьянчик</dc:creator>
  <cp:keywords/>
  <dc:description/>
  <cp:lastModifiedBy>ДИАНА СЕРГЕЕВНА БУРАК</cp:lastModifiedBy>
  <cp:revision>2</cp:revision>
  <dcterms:created xsi:type="dcterms:W3CDTF">2025-05-29T06:55:00Z</dcterms:created>
  <dcterms:modified xsi:type="dcterms:W3CDTF">2025-05-29T06:55:00Z</dcterms:modified>
</cp:coreProperties>
</file>