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5759" w14:textId="77777777" w:rsidR="006F7EDD" w:rsidRDefault="00A766B4" w:rsidP="00A76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земельных участках </w:t>
      </w:r>
      <w:proofErr w:type="gramStart"/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включенных </w:t>
      </w:r>
      <w:r w:rsidR="006F7EDD"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F7EDD"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включенных в фонд перераспределения земель </w:t>
      </w:r>
    </w:p>
    <w:p w14:paraId="4BC4BF1A" w14:textId="50583753" w:rsidR="00A766B4" w:rsidRPr="00A766B4" w:rsidRDefault="00A766B4" w:rsidP="00A76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&lt;Главная </w:t>
      </w:r>
      <w:proofErr w:type="gramStart"/>
      <w:r w:rsidRPr="00A76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 Экономика</w:t>
      </w:r>
      <w:proofErr w:type="gramEnd"/>
      <w:r w:rsidRPr="00A76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6F7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Земельные участки</w:t>
      </w:r>
      <w:r w:rsidRPr="00A76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&gt;.</w:t>
      </w:r>
    </w:p>
    <w:p w14:paraId="173A1761" w14:textId="0A5C5FD3" w:rsidR="00A766B4" w:rsidRPr="00A766B4" w:rsidRDefault="00A766B4" w:rsidP="00A76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F8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участков, включенных в фонд перераспределения земель для целей создания и </w:t>
      </w:r>
      <w:r w:rsidRPr="00C12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сельскохозяйственных организаций, в том числе крестьянских (фермерских) хозяйств</w:t>
      </w:r>
      <w:r w:rsidR="00F8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F7EDD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11.04.2023</w:t>
      </w:r>
      <w:r w:rsidRPr="00C1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4952" w:type="pct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476"/>
        <w:gridCol w:w="2002"/>
        <w:gridCol w:w="2217"/>
        <w:gridCol w:w="1838"/>
        <w:gridCol w:w="1691"/>
        <w:gridCol w:w="1836"/>
      </w:tblGrid>
      <w:tr w:rsidR="00D5123D" w:rsidRPr="00A766B4" w14:paraId="369570D0" w14:textId="77777777" w:rsidTr="00F831D8">
        <w:trPr>
          <w:tblCellSpacing w:w="0" w:type="dxa"/>
        </w:trPr>
        <w:tc>
          <w:tcPr>
            <w:tcW w:w="1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AAF9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6ED7EA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E1476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землепользователя, кадастровый номер земельного участка, из которого включаются земельные участки в фонд перераспределения земель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201EF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включаемого в фонд перераспределения земель, га</w:t>
            </w:r>
          </w:p>
        </w:tc>
        <w:tc>
          <w:tcPr>
            <w:tcW w:w="26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0F861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D5123D" w:rsidRPr="00A766B4" w14:paraId="0E2311C7" w14:textId="77777777" w:rsidTr="00F831D8">
        <w:trPr>
          <w:tblCellSpacing w:w="0" w:type="dxa"/>
        </w:trPr>
        <w:tc>
          <w:tcPr>
            <w:tcW w:w="1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B1A8" w14:textId="77777777" w:rsidR="00D5123D" w:rsidRPr="00A766B4" w:rsidRDefault="00D5123D" w:rsidP="00A7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488E" w14:textId="77777777" w:rsidR="00D5123D" w:rsidRPr="00A766B4" w:rsidRDefault="00D5123D" w:rsidP="00A7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947A" w14:textId="77777777" w:rsidR="00D5123D" w:rsidRPr="00A766B4" w:rsidRDefault="00D5123D" w:rsidP="00A7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FC857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сельскохозяйственые</w:t>
            </w:r>
            <w:proofErr w:type="spellEnd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земли,</w:t>
            </w:r>
          </w:p>
          <w:p w14:paraId="77B57809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AE796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га:</w:t>
            </w:r>
          </w:p>
        </w:tc>
      </w:tr>
      <w:tr w:rsidR="00D5123D" w:rsidRPr="00A766B4" w14:paraId="29508BF6" w14:textId="77777777" w:rsidTr="00F831D8">
        <w:trPr>
          <w:tblCellSpacing w:w="0" w:type="dxa"/>
        </w:trPr>
        <w:tc>
          <w:tcPr>
            <w:tcW w:w="1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C02E" w14:textId="77777777" w:rsidR="00D5123D" w:rsidRPr="00A766B4" w:rsidRDefault="00D5123D" w:rsidP="00A7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28A16" w14:textId="77777777" w:rsidR="00D5123D" w:rsidRPr="00A766B4" w:rsidRDefault="00D5123D" w:rsidP="00A7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995B1" w14:textId="77777777" w:rsidR="00D5123D" w:rsidRPr="00A766B4" w:rsidRDefault="00D5123D" w:rsidP="00A7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06557" w14:textId="77777777" w:rsidR="00D5123D" w:rsidRPr="00A766B4" w:rsidRDefault="00D5123D" w:rsidP="00A7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CB21D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пахотные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9F7F2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луговые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9F109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улучшенные луговые</w:t>
            </w:r>
          </w:p>
        </w:tc>
      </w:tr>
      <w:tr w:rsidR="00D5123D" w:rsidRPr="00A766B4" w14:paraId="7622AE31" w14:textId="77777777" w:rsidTr="006F7EDD">
        <w:trPr>
          <w:trHeight w:val="746"/>
          <w:tblCellSpacing w:w="0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61DDC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EE36" w14:textId="77777777" w:rsidR="00D5123D" w:rsidRDefault="00D5123D" w:rsidP="00371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271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8271B0">
              <w:rPr>
                <w:rFonts w:ascii="Times New Roman" w:hAnsi="Times New Roman" w:cs="Times New Roman"/>
                <w:sz w:val="24"/>
                <w:szCs w:val="24"/>
              </w:rPr>
              <w:t>Путь новый»</w:t>
            </w:r>
          </w:p>
          <w:p w14:paraId="6A70CF05" w14:textId="1210FA10" w:rsidR="00D5123D" w:rsidRPr="0037189C" w:rsidRDefault="00D5123D" w:rsidP="0037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B0">
              <w:rPr>
                <w:rFonts w:ascii="Times New Roman" w:hAnsi="Times New Roman" w:cs="Times New Roman"/>
                <w:sz w:val="24"/>
                <w:szCs w:val="24"/>
              </w:rPr>
              <w:t>(125088500001000069)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4780B" w14:textId="65F0604B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2,9993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1F7A" w14:textId="0928320B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CE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A713A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672BE" w14:textId="50F97B33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D776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23D" w:rsidRPr="00A766B4" w14:paraId="20306454" w14:textId="77777777" w:rsidTr="00F831D8">
        <w:trPr>
          <w:tblCellSpacing w:w="0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19652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842A" w14:textId="77777777" w:rsidR="00D5123D" w:rsidRDefault="00D5123D" w:rsidP="00371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271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271B0">
              <w:rPr>
                <w:rFonts w:ascii="Times New Roman" w:hAnsi="Times New Roman" w:cs="Times New Roman"/>
                <w:sz w:val="24"/>
                <w:szCs w:val="24"/>
              </w:rPr>
              <w:t>Путь новый»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B07243" w14:textId="2FAB0830" w:rsidR="00D5123D" w:rsidRPr="0037189C" w:rsidRDefault="00D5123D" w:rsidP="00371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E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5083600007000049)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1A6F5" w14:textId="6D7D9539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EB927" w14:textId="1F80B50D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1F732" w14:textId="04E55F61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ED8B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9FB3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23D" w:rsidRPr="00A766B4" w14:paraId="6F798EC1" w14:textId="77777777" w:rsidTr="006F7EDD">
        <w:trPr>
          <w:trHeight w:val="564"/>
          <w:tblCellSpacing w:w="0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BD3C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69BC8" w14:textId="25254D39" w:rsidR="00D5123D" w:rsidRPr="00A766B4" w:rsidRDefault="00D5123D" w:rsidP="006F7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новый»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0B7FB" w14:textId="4996416E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CD16" w14:textId="415AA5D1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E819C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F157C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831C1" w14:textId="6BE4DC0D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D5123D" w:rsidRPr="00A766B4" w14:paraId="465C802B" w14:textId="77777777" w:rsidTr="00F831D8">
        <w:trPr>
          <w:tblCellSpacing w:w="0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6738F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B9284" w14:textId="77777777" w:rsidR="00D5123D" w:rsidRDefault="00D5123D" w:rsidP="0071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новый»</w:t>
            </w:r>
          </w:p>
          <w:p w14:paraId="54CBEEC0" w14:textId="231040C7" w:rsidR="00D5123D" w:rsidRPr="00A766B4" w:rsidRDefault="00D5123D" w:rsidP="006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8271B0">
              <w:rPr>
                <w:rFonts w:ascii="Times New Roman" w:hAnsi="Times New Roman" w:cs="Times New Roman"/>
                <w:sz w:val="24"/>
                <w:szCs w:val="24"/>
              </w:rPr>
              <w:t>125088500001000069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62E8A" w14:textId="4E8D46CB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4482A" w14:textId="7BFA4F45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1398B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94B82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950A" w14:textId="1C56FE4B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D5123D" w:rsidRPr="00A766B4" w14:paraId="62F883AF" w14:textId="77777777" w:rsidTr="006F7EDD">
        <w:trPr>
          <w:trHeight w:val="528"/>
          <w:tblCellSpacing w:w="0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115F4" w14:textId="4C1E4E02" w:rsidR="00D5123D" w:rsidRPr="00A766B4" w:rsidRDefault="006F7ED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DE9D8" w14:textId="77777777" w:rsidR="00D5123D" w:rsidRDefault="00D5123D" w:rsidP="007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Белпромприбор</w:t>
            </w:r>
            <w:proofErr w:type="spellEnd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0D3E5D5D" w14:textId="1547401D" w:rsidR="00D5123D" w:rsidRPr="00A766B4" w:rsidRDefault="00D5123D" w:rsidP="0071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5000000001000016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1DDF6" w14:textId="07983F06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CFD82" w14:textId="232F061C" w:rsidR="00D5123D" w:rsidRPr="00A766B4" w:rsidRDefault="00D5123D" w:rsidP="00CB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64795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4F36C" w14:textId="5BEBAB05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B5D56" w14:textId="7777777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23D" w:rsidRPr="00A766B4" w14:paraId="5FF4C52D" w14:textId="77777777" w:rsidTr="00F831D8">
        <w:trPr>
          <w:trHeight w:val="963"/>
          <w:tblCellSpacing w:w="0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A970" w14:textId="39198AE6" w:rsidR="00D5123D" w:rsidRPr="00A766B4" w:rsidRDefault="006F7ED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47FA2" w14:textId="77777777" w:rsidR="00D5123D" w:rsidRDefault="00D5123D" w:rsidP="0071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Белпромприбор</w:t>
            </w:r>
            <w:proofErr w:type="spellEnd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038D3B9A" w14:textId="61C8BC49" w:rsidR="00D5123D" w:rsidRPr="00A766B4" w:rsidRDefault="00D5123D" w:rsidP="0071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5000000001000009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B8F54" w14:textId="5F9E70D3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67B8E" w14:textId="339BA917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EE1F6" w14:textId="75B2A1D5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F5902" w14:textId="08671724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675E0" w14:textId="60F762D9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23D" w:rsidRPr="00A766B4" w14:paraId="7E7DFDEF" w14:textId="77777777" w:rsidTr="00F831D8">
        <w:trPr>
          <w:tblCellSpacing w:w="0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D2F08" w14:textId="26338786" w:rsidR="00D5123D" w:rsidRPr="00A766B4" w:rsidRDefault="006F7ED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72D71" w14:textId="77777777" w:rsidR="00D5123D" w:rsidRDefault="00D5123D" w:rsidP="008A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Белпромприбор</w:t>
            </w:r>
            <w:proofErr w:type="spellEnd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1D869709" w14:textId="4A87F33B" w:rsidR="00D5123D" w:rsidRPr="00A766B4" w:rsidRDefault="00D5123D" w:rsidP="008A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5000000001000035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6DDAB" w14:textId="137C8ED2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2B926" w14:textId="4BBB15F1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599FA" w14:textId="0D9807CF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10E59" w14:textId="33A04E52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02FFF" w14:textId="1C705609" w:rsidR="00D5123D" w:rsidRPr="00A766B4" w:rsidRDefault="00D5123D" w:rsidP="00A7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23D" w:rsidRPr="00A766B4" w14:paraId="215C5B99" w14:textId="77777777" w:rsidTr="00F831D8">
        <w:trPr>
          <w:tblCellSpacing w:w="0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3B1C9" w14:textId="1649F184" w:rsidR="00D5123D" w:rsidRPr="00A766B4" w:rsidRDefault="006F7ED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7BB8D" w14:textId="77777777" w:rsidR="00D5123D" w:rsidRDefault="00D5123D" w:rsidP="008A0D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Белпромприбор</w:t>
            </w:r>
            <w:proofErr w:type="spellEnd"/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5B932744" w14:textId="2AD2DE60" w:rsidR="00D5123D" w:rsidRPr="00A766B4" w:rsidRDefault="00D5123D" w:rsidP="008A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5000000001000016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7C508" w14:textId="659028F2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E6925" w14:textId="0BA4E8BF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494D8" w14:textId="5081A0DB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F0B98" w14:textId="1804D79D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C99FD" w14:textId="2CD3A2D7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5123D" w:rsidRPr="00A766B4" w14:paraId="4911AC1D" w14:textId="77777777" w:rsidTr="00F831D8">
        <w:trPr>
          <w:tblCellSpacing w:w="0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2CA81" w14:textId="6A1CCE96" w:rsidR="00D5123D" w:rsidRPr="00A766B4" w:rsidRDefault="006F7ED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87079" w14:textId="2FE62E49" w:rsidR="00D5123D" w:rsidRDefault="00D5123D" w:rsidP="008A0D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Белпромприбор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5E4DF21" w14:textId="641FA14E" w:rsidR="00D5123D" w:rsidRPr="00A766B4" w:rsidRDefault="00D5123D" w:rsidP="008A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5000000001000016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B7717" w14:textId="73066A6F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8924" w14:textId="61EDDDC9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E1779" w14:textId="77777777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75E4A" w14:textId="06608FAE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914D9" w14:textId="77777777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23D" w:rsidRPr="00A766B4" w14:paraId="67AE1628" w14:textId="77777777" w:rsidTr="00F831D8">
        <w:trPr>
          <w:tblCellSpacing w:w="0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4A1DC" w14:textId="01E32DF4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C3649" w14:textId="77777777" w:rsidR="00D5123D" w:rsidRDefault="00D5123D" w:rsidP="00EB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</w:p>
          <w:p w14:paraId="3AC26025" w14:textId="6FBA95C2" w:rsidR="00D5123D" w:rsidRDefault="00D5123D" w:rsidP="00EB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</w:t>
            </w: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DEF4282" w14:textId="4191C731" w:rsidR="00D5123D" w:rsidRPr="00A766B4" w:rsidRDefault="00D5123D" w:rsidP="006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125086200001000043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2CC73" w14:textId="6F2F55CA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A3E81" w14:textId="388DF1CF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CB5D4" w14:textId="77777777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84D20" w14:textId="3C14E14C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8690" w14:textId="77777777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23D" w:rsidRPr="00A766B4" w14:paraId="04BFC2FA" w14:textId="77777777" w:rsidTr="00F831D8">
        <w:trPr>
          <w:tblCellSpacing w:w="0" w:type="dxa"/>
        </w:trPr>
        <w:tc>
          <w:tcPr>
            <w:tcW w:w="16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C9F3D" w14:textId="77777777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району: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8805" w14:textId="03669062" w:rsidR="00D5123D" w:rsidRPr="00A766B4" w:rsidRDefault="00D4430F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105,9993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D034E" w14:textId="10BDAF90" w:rsidR="00D5123D" w:rsidRPr="00A766B4" w:rsidRDefault="00D4430F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82,57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98DC" w14:textId="5E2C9E37" w:rsidR="00D5123D" w:rsidRPr="00A766B4" w:rsidRDefault="00D5123D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8FB61" w14:textId="5804D502" w:rsidR="00D5123D" w:rsidRPr="00A766B4" w:rsidRDefault="00D4430F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36,97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06859" w14:textId="4C6C970A" w:rsidR="00D5123D" w:rsidRPr="00A766B4" w:rsidRDefault="00D4430F" w:rsidP="008A0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</w:tbl>
    <w:p w14:paraId="72C47801" w14:textId="77777777" w:rsidR="00D4430F" w:rsidRDefault="00D4430F" w:rsidP="00173F13">
      <w:pPr>
        <w:spacing w:before="100" w:beforeAutospacing="1" w:after="100" w:afterAutospacing="1" w:line="240" w:lineRule="auto"/>
        <w:jc w:val="center"/>
      </w:pPr>
    </w:p>
    <w:sectPr w:rsidR="00D4430F" w:rsidSect="006B7E7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B4"/>
    <w:rsid w:val="00000304"/>
    <w:rsid w:val="000C54E3"/>
    <w:rsid w:val="00125141"/>
    <w:rsid w:val="00143814"/>
    <w:rsid w:val="0014744F"/>
    <w:rsid w:val="00173F13"/>
    <w:rsid w:val="00287932"/>
    <w:rsid w:val="0037189C"/>
    <w:rsid w:val="003B0035"/>
    <w:rsid w:val="003D531D"/>
    <w:rsid w:val="0048423A"/>
    <w:rsid w:val="005234ED"/>
    <w:rsid w:val="00590398"/>
    <w:rsid w:val="006B7E7E"/>
    <w:rsid w:val="006F7EDD"/>
    <w:rsid w:val="00714055"/>
    <w:rsid w:val="008641CF"/>
    <w:rsid w:val="008A0DC8"/>
    <w:rsid w:val="009B786B"/>
    <w:rsid w:val="009F5CF4"/>
    <w:rsid w:val="00A766B4"/>
    <w:rsid w:val="00A944A5"/>
    <w:rsid w:val="00BB4424"/>
    <w:rsid w:val="00C124D5"/>
    <w:rsid w:val="00C71AFC"/>
    <w:rsid w:val="00CB2A90"/>
    <w:rsid w:val="00CE6B28"/>
    <w:rsid w:val="00D27BD9"/>
    <w:rsid w:val="00D4430F"/>
    <w:rsid w:val="00D5123D"/>
    <w:rsid w:val="00DD5F43"/>
    <w:rsid w:val="00EB7934"/>
    <w:rsid w:val="00F831D8"/>
    <w:rsid w:val="00F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0078"/>
  <w15:docId w15:val="{9F2EEBE7-A476-49B0-8A46-57FFFA2C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Сирошик</dc:creator>
  <cp:lastModifiedBy>Зем_отдел</cp:lastModifiedBy>
  <cp:revision>2</cp:revision>
  <cp:lastPrinted>2022-05-06T11:31:00Z</cp:lastPrinted>
  <dcterms:created xsi:type="dcterms:W3CDTF">2024-02-02T12:05:00Z</dcterms:created>
  <dcterms:modified xsi:type="dcterms:W3CDTF">2024-02-02T12:05:00Z</dcterms:modified>
</cp:coreProperties>
</file>