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D25C5" w14:textId="77777777" w:rsidR="00941820" w:rsidRDefault="00941820" w:rsidP="0094182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4"/>
        <w:gridCol w:w="3973"/>
      </w:tblGrid>
      <w:tr w:rsidR="00941820" w14:paraId="1DBDA9CB" w14:textId="77777777" w:rsidTr="004A5A2A">
        <w:trPr>
          <w:cantSplit/>
        </w:trPr>
        <w:tc>
          <w:tcPr>
            <w:tcW w:w="28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EA313" w14:textId="77777777" w:rsidR="00941820" w:rsidRDefault="00941820" w:rsidP="004A5A2A">
            <w:pPr>
              <w:pStyle w:val="newncpi"/>
              <w:rPr>
                <w:color w:val="000000"/>
              </w:rPr>
            </w:pPr>
          </w:p>
          <w:p w14:paraId="6092E5B2" w14:textId="77777777" w:rsidR="00941820" w:rsidRDefault="00941820" w:rsidP="004A5A2A">
            <w:pPr>
              <w:pStyle w:val="newncpi"/>
              <w:rPr>
                <w:color w:val="000000"/>
              </w:rPr>
            </w:pPr>
          </w:p>
          <w:p w14:paraId="7E82B6AD" w14:textId="77777777" w:rsidR="00941820" w:rsidRDefault="00941820" w:rsidP="004A5A2A">
            <w:pPr>
              <w:pStyle w:val="newncpi"/>
              <w:rPr>
                <w:color w:val="000000"/>
              </w:rPr>
            </w:pPr>
          </w:p>
          <w:p w14:paraId="77A702F4" w14:textId="77777777" w:rsidR="00941820" w:rsidRDefault="00941820" w:rsidP="004A5A2A">
            <w:pPr>
              <w:pStyle w:val="newncpi"/>
              <w:rPr>
                <w:color w:val="000000"/>
              </w:rPr>
            </w:pPr>
          </w:p>
          <w:p w14:paraId="5D29516F" w14:textId="77777777" w:rsidR="00941820" w:rsidRDefault="00941820" w:rsidP="004A5A2A">
            <w:pPr>
              <w:pStyle w:val="newncpi"/>
              <w:rPr>
                <w:color w:val="000000"/>
              </w:rPr>
            </w:pPr>
          </w:p>
          <w:p w14:paraId="152606D6" w14:textId="77777777" w:rsidR="00941820" w:rsidRDefault="00941820" w:rsidP="004A5A2A">
            <w:pPr>
              <w:pStyle w:val="newncpi"/>
              <w:rPr>
                <w:color w:val="000000"/>
              </w:rPr>
            </w:pPr>
          </w:p>
          <w:p w14:paraId="6EE10EB7" w14:textId="77777777" w:rsidR="00941820" w:rsidRDefault="00941820" w:rsidP="004A5A2A">
            <w:pPr>
              <w:pStyle w:val="newncpi"/>
              <w:rPr>
                <w:color w:val="000000"/>
              </w:rPr>
            </w:pPr>
          </w:p>
        </w:tc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E6D8D" w14:textId="77777777" w:rsidR="00941820" w:rsidRDefault="00941820" w:rsidP="004A5A2A">
            <w:pPr>
              <w:pStyle w:val="append"/>
              <w:rPr>
                <w:color w:val="000000"/>
              </w:rPr>
            </w:pPr>
            <w:bookmarkStart w:id="0" w:name="a2"/>
            <w:bookmarkEnd w:id="0"/>
          </w:p>
        </w:tc>
      </w:tr>
    </w:tbl>
    <w:p w14:paraId="5E0F54C2" w14:textId="1554FE2E" w:rsidR="00EE5B4B" w:rsidRDefault="00752B4B" w:rsidP="002F7D6C">
      <w:pPr>
        <w:pStyle w:val="titlep"/>
        <w:spacing w:before="0" w:after="0"/>
        <w:rPr>
          <w:color w:val="000000"/>
        </w:rPr>
      </w:pPr>
      <w:r>
        <w:rPr>
          <w:color w:val="000000"/>
        </w:rPr>
        <w:t>М</w:t>
      </w:r>
      <w:r w:rsidR="00C85473">
        <w:rPr>
          <w:color w:val="000000"/>
        </w:rPr>
        <w:t>АРШРУТ</w:t>
      </w:r>
      <w:r w:rsidR="00C85473">
        <w:rPr>
          <w:color w:val="000000"/>
        </w:rPr>
        <w:br/>
        <w:t>движения автомагазина</w:t>
      </w:r>
      <w:r w:rsidR="00C16057">
        <w:rPr>
          <w:color w:val="000000"/>
        </w:rPr>
        <w:t xml:space="preserve"> (ПОПС № 1)</w:t>
      </w:r>
      <w:r w:rsidR="00C85473">
        <w:rPr>
          <w:color w:val="000000"/>
        </w:rPr>
        <w:t xml:space="preserve"> для осуществления розничной торговли на территории сельской местности</w:t>
      </w:r>
    </w:p>
    <w:p w14:paraId="0D337317" w14:textId="77777777" w:rsidR="00EE5B4B" w:rsidRDefault="009E7AA2" w:rsidP="002F7D6C">
      <w:pPr>
        <w:pStyle w:val="titlep"/>
        <w:spacing w:before="0" w:after="0"/>
        <w:rPr>
          <w:color w:val="000000"/>
        </w:rPr>
      </w:pPr>
      <w:r>
        <w:rPr>
          <w:color w:val="000000"/>
        </w:rPr>
        <w:t>РУП Белпочта Брестский филиал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C85473" w14:paraId="7EBFD76C" w14:textId="77777777" w:rsidTr="00DC540C">
        <w:trPr>
          <w:cantSplit/>
          <w:trHeight w:val="24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30051" w14:textId="77777777" w:rsidR="00C85473" w:rsidRDefault="00C85473" w:rsidP="00DC540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(полное наименование юридического лица либо фамилия, собственное имя, </w:t>
            </w:r>
            <w:r>
              <w:rPr>
                <w:color w:val="000000"/>
              </w:rPr>
              <w:br/>
              <w:t>отчество (если таковое имеется) индивидуального предпринимателя)</w:t>
            </w:r>
          </w:p>
        </w:tc>
      </w:tr>
    </w:tbl>
    <w:p w14:paraId="20B84CB0" w14:textId="77777777" w:rsidR="00EE5B4B" w:rsidRPr="002F7D6C" w:rsidRDefault="00EE5B4B" w:rsidP="002F7D6C">
      <w:pPr>
        <w:pStyle w:val="newncpi"/>
        <w:ind w:firstLine="0"/>
        <w:rPr>
          <w:color w:val="000000"/>
          <w:sz w:val="16"/>
          <w:szCs w:val="16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4697"/>
        <w:gridCol w:w="1985"/>
        <w:gridCol w:w="1985"/>
      </w:tblGrid>
      <w:tr w:rsidR="00C85473" w:rsidRPr="002F7D6C" w14:paraId="095FCD42" w14:textId="77777777" w:rsidTr="002F7D6C">
        <w:trPr>
          <w:cantSplit/>
          <w:trHeight w:val="240"/>
        </w:trPr>
        <w:tc>
          <w:tcPr>
            <w:tcW w:w="37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62B88E" w14:textId="77777777" w:rsidR="00C85473" w:rsidRPr="002F7D6C" w:rsidRDefault="00C85473" w:rsidP="00DC540C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№</w:t>
            </w:r>
            <w:r w:rsidRPr="002F7D6C">
              <w:rPr>
                <w:color w:val="000000"/>
              </w:rPr>
              <w:br/>
              <w:t>п/п</w:t>
            </w:r>
          </w:p>
        </w:tc>
        <w:tc>
          <w:tcPr>
            <w:tcW w:w="250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4EF767" w14:textId="77777777" w:rsidR="00C85473" w:rsidRPr="002F7D6C" w:rsidRDefault="00C85473" w:rsidP="00DC540C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10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75FFC2" w14:textId="77777777" w:rsidR="00C85473" w:rsidRPr="002F7D6C" w:rsidRDefault="00C85473" w:rsidP="00DC540C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Время прибытия в место остановки</w:t>
            </w:r>
          </w:p>
        </w:tc>
        <w:tc>
          <w:tcPr>
            <w:tcW w:w="10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E1B168" w14:textId="77777777" w:rsidR="00C85473" w:rsidRPr="002F7D6C" w:rsidRDefault="00C85473" w:rsidP="00DC540C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Время убытия с места остановки</w:t>
            </w:r>
          </w:p>
        </w:tc>
      </w:tr>
      <w:tr w:rsidR="00C76A6D" w:rsidRPr="002F7D6C" w14:paraId="0817AC62" w14:textId="77777777" w:rsidTr="002F7D6C">
        <w:trPr>
          <w:cantSplit/>
          <w:trHeight w:val="240"/>
        </w:trPr>
        <w:tc>
          <w:tcPr>
            <w:tcW w:w="37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5214B9" w14:textId="77777777" w:rsidR="00C76A6D" w:rsidRPr="002F7D6C" w:rsidRDefault="00C76A6D" w:rsidP="00B059F4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1</w:t>
            </w:r>
          </w:p>
        </w:tc>
        <w:tc>
          <w:tcPr>
            <w:tcW w:w="250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F1DC71" w14:textId="77777777" w:rsidR="00C76A6D" w:rsidRPr="002F7D6C" w:rsidRDefault="00C75A52" w:rsidP="00B059F4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Д.Зубелевичи ул. Молодежная д.1</w:t>
            </w:r>
          </w:p>
        </w:tc>
        <w:tc>
          <w:tcPr>
            <w:tcW w:w="10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A2AFB9" w14:textId="77777777" w:rsidR="00C76A6D" w:rsidRPr="002F7D6C" w:rsidRDefault="00C75A52" w:rsidP="0076378D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9:15</w:t>
            </w:r>
          </w:p>
          <w:p w14:paraId="573C096C" w14:textId="77777777" w:rsidR="00C75A52" w:rsidRPr="002F7D6C" w:rsidRDefault="00C75A52" w:rsidP="0076378D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(вторник-суббота)</w:t>
            </w:r>
          </w:p>
        </w:tc>
        <w:tc>
          <w:tcPr>
            <w:tcW w:w="10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425D6F" w14:textId="77777777" w:rsidR="00C76A6D" w:rsidRPr="002F7D6C" w:rsidRDefault="00C75A52" w:rsidP="0076378D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10:05</w:t>
            </w:r>
          </w:p>
          <w:p w14:paraId="4E074610" w14:textId="77777777" w:rsidR="00C75A52" w:rsidRPr="002F7D6C" w:rsidRDefault="00C75A52" w:rsidP="0076378D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(вторник-суббота)</w:t>
            </w:r>
          </w:p>
        </w:tc>
      </w:tr>
      <w:tr w:rsidR="00DC5193" w:rsidRPr="002F7D6C" w14:paraId="605F5461" w14:textId="77777777" w:rsidTr="002F7D6C">
        <w:trPr>
          <w:cantSplit/>
          <w:trHeight w:val="106"/>
        </w:trPr>
        <w:tc>
          <w:tcPr>
            <w:tcW w:w="37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3CD38B" w14:textId="77777777" w:rsidR="00DC5193" w:rsidRPr="002F7D6C" w:rsidRDefault="00C76A6D" w:rsidP="00DC540C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2</w:t>
            </w:r>
          </w:p>
        </w:tc>
        <w:tc>
          <w:tcPr>
            <w:tcW w:w="250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8C27DB" w14:textId="77777777" w:rsidR="00DC5193" w:rsidRPr="002F7D6C" w:rsidRDefault="00C75A52" w:rsidP="00DC540C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Д.Своятичи ул. Орловского д. 63</w:t>
            </w:r>
          </w:p>
        </w:tc>
        <w:tc>
          <w:tcPr>
            <w:tcW w:w="10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E1C46A" w14:textId="77777777" w:rsidR="0056066A" w:rsidRPr="002F7D6C" w:rsidRDefault="00C75A52" w:rsidP="00C75A52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11:35</w:t>
            </w:r>
          </w:p>
          <w:p w14:paraId="0238F7C5" w14:textId="77777777" w:rsidR="00C75A52" w:rsidRPr="002F7D6C" w:rsidRDefault="00C75A52" w:rsidP="00DC5193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13, 19, 20 число</w:t>
            </w:r>
          </w:p>
          <w:p w14:paraId="5E85EB33" w14:textId="77777777" w:rsidR="00C75A52" w:rsidRPr="002F7D6C" w:rsidRDefault="00C75A52" w:rsidP="00DC5193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(кроме воскресенья, понедельника)</w:t>
            </w:r>
          </w:p>
          <w:p w14:paraId="529CEAEE" w14:textId="77777777" w:rsidR="00C75A52" w:rsidRPr="002F7D6C" w:rsidRDefault="00C75A52" w:rsidP="00DC5193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5-12, 14-18, 21-25 число</w:t>
            </w:r>
          </w:p>
          <w:p w14:paraId="68ED906A" w14:textId="77777777" w:rsidR="00C75A52" w:rsidRPr="002F7D6C" w:rsidRDefault="00C75A52" w:rsidP="00DC5193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(среда, суббота)</w:t>
            </w:r>
          </w:p>
        </w:tc>
        <w:tc>
          <w:tcPr>
            <w:tcW w:w="10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CA182F" w14:textId="77777777" w:rsidR="00DC5193" w:rsidRPr="002F7D6C" w:rsidRDefault="00C75A52" w:rsidP="0056066A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12:25</w:t>
            </w:r>
          </w:p>
          <w:p w14:paraId="700EAF91" w14:textId="77777777" w:rsidR="00C75A52" w:rsidRPr="002F7D6C" w:rsidRDefault="00C75A52" w:rsidP="00C75A52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13, 19, 20 число</w:t>
            </w:r>
          </w:p>
          <w:p w14:paraId="7E724E79" w14:textId="77777777" w:rsidR="00C75A52" w:rsidRPr="002F7D6C" w:rsidRDefault="00C75A52" w:rsidP="00C75A52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(кроме воскресенья, понедельника)</w:t>
            </w:r>
          </w:p>
          <w:p w14:paraId="02398174" w14:textId="77777777" w:rsidR="00C75A52" w:rsidRPr="002F7D6C" w:rsidRDefault="00C75A52" w:rsidP="00C75A52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5-12, 14-18, 21-25 число</w:t>
            </w:r>
          </w:p>
          <w:p w14:paraId="7327FE9A" w14:textId="77777777" w:rsidR="00C75A52" w:rsidRPr="002F7D6C" w:rsidRDefault="00C75A52" w:rsidP="00C75A52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(среда, суббота)</w:t>
            </w:r>
          </w:p>
        </w:tc>
      </w:tr>
      <w:tr w:rsidR="0056066A" w:rsidRPr="002F7D6C" w14:paraId="090E575E" w14:textId="77777777" w:rsidTr="002F7D6C">
        <w:trPr>
          <w:cantSplit/>
          <w:trHeight w:val="542"/>
        </w:trPr>
        <w:tc>
          <w:tcPr>
            <w:tcW w:w="37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34F683" w14:textId="77777777" w:rsidR="0056066A" w:rsidRPr="002F7D6C" w:rsidRDefault="0056066A" w:rsidP="00DC540C">
            <w:pPr>
              <w:pStyle w:val="table10"/>
              <w:jc w:val="center"/>
              <w:rPr>
                <w:color w:val="000000"/>
              </w:rPr>
            </w:pPr>
          </w:p>
        </w:tc>
        <w:tc>
          <w:tcPr>
            <w:tcW w:w="250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E1E14C" w14:textId="77777777" w:rsidR="0056066A" w:rsidRPr="002F7D6C" w:rsidRDefault="0056066A" w:rsidP="00DC540C">
            <w:pPr>
              <w:pStyle w:val="table10"/>
              <w:jc w:val="center"/>
              <w:rPr>
                <w:color w:val="000000"/>
              </w:rPr>
            </w:pPr>
          </w:p>
        </w:tc>
        <w:tc>
          <w:tcPr>
            <w:tcW w:w="10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8CF50D" w14:textId="77777777" w:rsidR="0056066A" w:rsidRPr="002F7D6C" w:rsidRDefault="00C75A52" w:rsidP="00DC540C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11:05</w:t>
            </w:r>
          </w:p>
          <w:p w14:paraId="0CA1E8C4" w14:textId="77777777" w:rsidR="00C75A52" w:rsidRPr="002F7D6C" w:rsidRDefault="00AE6125" w:rsidP="00DC540C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 xml:space="preserve">С 26 по 4 число </w:t>
            </w:r>
          </w:p>
          <w:p w14:paraId="3A6B5031" w14:textId="77777777" w:rsidR="00AE6125" w:rsidRPr="002F7D6C" w:rsidRDefault="00AE6125" w:rsidP="00DC540C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(вторник, четверг, пятница)</w:t>
            </w:r>
          </w:p>
          <w:p w14:paraId="41F028FD" w14:textId="77777777" w:rsidR="00AE6125" w:rsidRPr="002F7D6C" w:rsidRDefault="00AE6125" w:rsidP="00AE6125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5-12, 14-18, 21-25 число</w:t>
            </w:r>
          </w:p>
          <w:p w14:paraId="35614CCD" w14:textId="77777777" w:rsidR="00AE6125" w:rsidRPr="002F7D6C" w:rsidRDefault="00AE6125" w:rsidP="00AE6125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(вторник, четверг)</w:t>
            </w:r>
          </w:p>
        </w:tc>
        <w:tc>
          <w:tcPr>
            <w:tcW w:w="10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CC149C" w14:textId="77777777" w:rsidR="0056066A" w:rsidRPr="002F7D6C" w:rsidRDefault="00C75A52" w:rsidP="00DC540C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11:55</w:t>
            </w:r>
          </w:p>
          <w:p w14:paraId="603F9117" w14:textId="77777777" w:rsidR="00AE6125" w:rsidRPr="002F7D6C" w:rsidRDefault="00AE6125" w:rsidP="00AE6125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 xml:space="preserve">С 26 по 4 число </w:t>
            </w:r>
          </w:p>
          <w:p w14:paraId="01AE1945" w14:textId="77777777" w:rsidR="00AE6125" w:rsidRPr="002F7D6C" w:rsidRDefault="00AE6125" w:rsidP="00AE6125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(вторник, четверг, пятница)</w:t>
            </w:r>
          </w:p>
          <w:p w14:paraId="0F0C0D7D" w14:textId="77777777" w:rsidR="00AE6125" w:rsidRPr="002F7D6C" w:rsidRDefault="00AE6125" w:rsidP="00AE6125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5-12, 14-18, 21-25 число</w:t>
            </w:r>
          </w:p>
          <w:p w14:paraId="5C6E2856" w14:textId="77777777" w:rsidR="00AE6125" w:rsidRPr="002F7D6C" w:rsidRDefault="00AE6125" w:rsidP="00AE6125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(вторник, четверг)</w:t>
            </w:r>
          </w:p>
        </w:tc>
      </w:tr>
      <w:tr w:rsidR="00EE5B4B" w:rsidRPr="002F7D6C" w14:paraId="35406C01" w14:textId="77777777" w:rsidTr="002F7D6C">
        <w:trPr>
          <w:cantSplit/>
          <w:trHeight w:val="317"/>
        </w:trPr>
        <w:tc>
          <w:tcPr>
            <w:tcW w:w="37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3A68C0" w14:textId="77777777" w:rsidR="00EE5B4B" w:rsidRPr="002F7D6C" w:rsidRDefault="00EE5B4B" w:rsidP="00DC540C">
            <w:pPr>
              <w:pStyle w:val="table10"/>
              <w:jc w:val="center"/>
              <w:rPr>
                <w:color w:val="000000"/>
              </w:rPr>
            </w:pPr>
          </w:p>
        </w:tc>
        <w:tc>
          <w:tcPr>
            <w:tcW w:w="250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D138B0" w14:textId="77777777" w:rsidR="00EE5B4B" w:rsidRPr="002F7D6C" w:rsidRDefault="00EE5B4B" w:rsidP="00DC540C">
            <w:pPr>
              <w:pStyle w:val="table10"/>
              <w:jc w:val="center"/>
              <w:rPr>
                <w:color w:val="000000"/>
              </w:rPr>
            </w:pPr>
          </w:p>
        </w:tc>
        <w:tc>
          <w:tcPr>
            <w:tcW w:w="10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786E7C" w14:textId="77777777" w:rsidR="00EE5B4B" w:rsidRPr="002F7D6C" w:rsidRDefault="00EC0A24" w:rsidP="00DC540C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11:25</w:t>
            </w:r>
          </w:p>
          <w:p w14:paraId="39336DE1" w14:textId="77777777" w:rsidR="00EC0A24" w:rsidRPr="002F7D6C" w:rsidRDefault="00EC0A24" w:rsidP="00DC540C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С 26 по 4 число</w:t>
            </w:r>
          </w:p>
          <w:p w14:paraId="050B1A9F" w14:textId="77777777" w:rsidR="00EC0A24" w:rsidRPr="002F7D6C" w:rsidRDefault="00EC0A24" w:rsidP="00DC540C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(среда, суббота)</w:t>
            </w:r>
          </w:p>
        </w:tc>
        <w:tc>
          <w:tcPr>
            <w:tcW w:w="10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08FCFD" w14:textId="77777777" w:rsidR="00EE5B4B" w:rsidRPr="002F7D6C" w:rsidRDefault="00EC0A24" w:rsidP="00EE5B4B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12:15</w:t>
            </w:r>
          </w:p>
          <w:p w14:paraId="71DE245D" w14:textId="77777777" w:rsidR="00EC0A24" w:rsidRPr="002F7D6C" w:rsidRDefault="00EC0A24" w:rsidP="00EC0A24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С 26 по 4 число</w:t>
            </w:r>
          </w:p>
          <w:p w14:paraId="7225F54C" w14:textId="77777777" w:rsidR="00EC0A24" w:rsidRPr="002F7D6C" w:rsidRDefault="00EC0A24" w:rsidP="00EC0A24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(среда, суббота)</w:t>
            </w:r>
          </w:p>
        </w:tc>
      </w:tr>
      <w:tr w:rsidR="002F7D6C" w:rsidRPr="002F7D6C" w14:paraId="12B1759C" w14:textId="77777777" w:rsidTr="002F7D6C">
        <w:trPr>
          <w:cantSplit/>
          <w:trHeight w:val="1570"/>
        </w:trPr>
        <w:tc>
          <w:tcPr>
            <w:tcW w:w="37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7C44E6" w14:textId="77777777" w:rsidR="002F7D6C" w:rsidRPr="002F7D6C" w:rsidRDefault="002F7D6C" w:rsidP="00DC540C">
            <w:pPr>
              <w:pStyle w:val="table10"/>
              <w:jc w:val="center"/>
              <w:rPr>
                <w:color w:val="000000"/>
              </w:rPr>
            </w:pPr>
          </w:p>
        </w:tc>
        <w:tc>
          <w:tcPr>
            <w:tcW w:w="250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6BD98F" w14:textId="77777777" w:rsidR="002F7D6C" w:rsidRPr="002F7D6C" w:rsidRDefault="002F7D6C" w:rsidP="00DC540C">
            <w:pPr>
              <w:pStyle w:val="table10"/>
              <w:jc w:val="center"/>
              <w:rPr>
                <w:color w:val="000000"/>
              </w:rPr>
            </w:pPr>
          </w:p>
        </w:tc>
        <w:tc>
          <w:tcPr>
            <w:tcW w:w="10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863105" w14:textId="77777777" w:rsidR="002F7D6C" w:rsidRPr="002F7D6C" w:rsidRDefault="002F7D6C" w:rsidP="00DC540C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11:15</w:t>
            </w:r>
          </w:p>
          <w:p w14:paraId="04136024" w14:textId="77777777" w:rsidR="002F7D6C" w:rsidRPr="002F7D6C" w:rsidRDefault="002F7D6C" w:rsidP="00DC540C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5-12, 14-18, 21-25 число</w:t>
            </w:r>
          </w:p>
          <w:p w14:paraId="765BF7F4" w14:textId="77777777" w:rsidR="002F7D6C" w:rsidRPr="002F7D6C" w:rsidRDefault="002F7D6C" w:rsidP="00DC540C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(пятница)</w:t>
            </w:r>
          </w:p>
        </w:tc>
        <w:tc>
          <w:tcPr>
            <w:tcW w:w="10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44324B" w14:textId="77777777" w:rsidR="002F7D6C" w:rsidRPr="002F7D6C" w:rsidRDefault="002F7D6C" w:rsidP="00EE5B4B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12:05</w:t>
            </w:r>
          </w:p>
          <w:p w14:paraId="704A3B63" w14:textId="77777777" w:rsidR="002F7D6C" w:rsidRPr="002F7D6C" w:rsidRDefault="002F7D6C" w:rsidP="002F7D6C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5-12, 14-18, 21-25 число</w:t>
            </w:r>
          </w:p>
          <w:p w14:paraId="6AD5447E" w14:textId="77777777" w:rsidR="002F7D6C" w:rsidRPr="002F7D6C" w:rsidRDefault="002F7D6C" w:rsidP="002F7D6C">
            <w:pPr>
              <w:pStyle w:val="table10"/>
              <w:jc w:val="center"/>
              <w:rPr>
                <w:color w:val="000000"/>
              </w:rPr>
            </w:pPr>
            <w:r w:rsidRPr="002F7D6C">
              <w:rPr>
                <w:color w:val="000000"/>
              </w:rPr>
              <w:t>(пятница)</w:t>
            </w:r>
          </w:p>
        </w:tc>
      </w:tr>
    </w:tbl>
    <w:p w14:paraId="3CF9A170" w14:textId="77777777" w:rsidR="00C85473" w:rsidRDefault="00C85473" w:rsidP="00C85473">
      <w:pPr>
        <w:pStyle w:val="newncpi0"/>
        <w:rPr>
          <w:color w:val="000000"/>
        </w:rPr>
      </w:pPr>
      <w:r>
        <w:rPr>
          <w:color w:val="000000"/>
        </w:rPr>
        <w:t>СОГЛАСОВАНО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25"/>
        <w:gridCol w:w="1416"/>
        <w:gridCol w:w="285"/>
        <w:gridCol w:w="2280"/>
      </w:tblGrid>
      <w:tr w:rsidR="00C85473" w14:paraId="076A924B" w14:textId="77777777" w:rsidTr="00DC540C">
        <w:trPr>
          <w:cantSplit/>
          <w:trHeight w:val="240"/>
        </w:trPr>
        <w:tc>
          <w:tcPr>
            <w:tcW w:w="264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30F44" w14:textId="77777777" w:rsidR="00C85473" w:rsidRDefault="00C85473" w:rsidP="00DC540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D8BC8" w14:textId="77777777" w:rsidR="00C85473" w:rsidRDefault="00C85473" w:rsidP="00DC540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83698" w14:textId="77777777" w:rsidR="00C85473" w:rsidRDefault="00C85473" w:rsidP="00DC540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3553C" w14:textId="77777777" w:rsidR="00C85473" w:rsidRDefault="00C85473" w:rsidP="00DC540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9CDD8" w14:textId="77777777" w:rsidR="00C85473" w:rsidRDefault="00C85473" w:rsidP="00DC540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85473" w14:paraId="3FC774A8" w14:textId="77777777" w:rsidTr="00DC540C">
        <w:trPr>
          <w:cantSplit/>
          <w:trHeight w:val="240"/>
        </w:trPr>
        <w:tc>
          <w:tcPr>
            <w:tcW w:w="264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AEAEA" w14:textId="77777777" w:rsidR="00C85473" w:rsidRDefault="00C85473" w:rsidP="00DC540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должности лица, осуществляющего согласование, включающее наименование уполномоченного органа, либо вид, дата и регистрационный индекс документа уполномоченного органа о согласовании)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2E3AA" w14:textId="77777777" w:rsidR="00C85473" w:rsidRDefault="00C85473" w:rsidP="00DC540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4F258" w14:textId="77777777" w:rsidR="00C85473" w:rsidRDefault="00C85473" w:rsidP="00DC540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  <w:p w14:paraId="3C420CAF" w14:textId="77777777" w:rsidR="00C85473" w:rsidRDefault="00C85473" w:rsidP="00DC540C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4CED72EF" w14:textId="77777777" w:rsidR="00C85473" w:rsidRDefault="00C85473" w:rsidP="00DC540C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  <w:p w14:paraId="4C5F211A" w14:textId="77777777" w:rsidR="00C85473" w:rsidRDefault="00C85473" w:rsidP="00DC540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5B9F5" w14:textId="77777777" w:rsidR="00C85473" w:rsidRDefault="00C85473" w:rsidP="00DC540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BF233" w14:textId="77777777" w:rsidR="00C85473" w:rsidRDefault="00C85473" w:rsidP="00DC540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61D31A9C" w14:textId="77777777" w:rsidR="00C40C13" w:rsidRPr="00C76A6D" w:rsidRDefault="00C85473" w:rsidP="002F7D6C">
      <w:pPr>
        <w:pStyle w:val="newncpi0"/>
        <w:rPr>
          <w:color w:val="000000"/>
        </w:rPr>
      </w:pPr>
      <w:r>
        <w:rPr>
          <w:color w:val="000000"/>
        </w:rPr>
        <w:t>___ ______________ 20__ г.</w:t>
      </w:r>
    </w:p>
    <w:sectPr w:rsidR="00C40C13" w:rsidRPr="00C76A6D" w:rsidSect="002F7D6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820"/>
    <w:rsid w:val="00007841"/>
    <w:rsid w:val="0001636F"/>
    <w:rsid w:val="000637D3"/>
    <w:rsid w:val="000A75B0"/>
    <w:rsid w:val="00136527"/>
    <w:rsid w:val="0021269B"/>
    <w:rsid w:val="002F7D6C"/>
    <w:rsid w:val="00301B80"/>
    <w:rsid w:val="00347414"/>
    <w:rsid w:val="0048545B"/>
    <w:rsid w:val="0056066A"/>
    <w:rsid w:val="00584927"/>
    <w:rsid w:val="005E4239"/>
    <w:rsid w:val="00626586"/>
    <w:rsid w:val="006A3656"/>
    <w:rsid w:val="007456F6"/>
    <w:rsid w:val="00752B4B"/>
    <w:rsid w:val="0076378D"/>
    <w:rsid w:val="00894290"/>
    <w:rsid w:val="008A7C2D"/>
    <w:rsid w:val="00941820"/>
    <w:rsid w:val="009E7AA2"/>
    <w:rsid w:val="00A00BD5"/>
    <w:rsid w:val="00A53619"/>
    <w:rsid w:val="00AE6125"/>
    <w:rsid w:val="00B479E4"/>
    <w:rsid w:val="00B5742A"/>
    <w:rsid w:val="00B62289"/>
    <w:rsid w:val="00BC0EBE"/>
    <w:rsid w:val="00C16057"/>
    <w:rsid w:val="00C40C13"/>
    <w:rsid w:val="00C75A52"/>
    <w:rsid w:val="00C76A6D"/>
    <w:rsid w:val="00C85473"/>
    <w:rsid w:val="00DC33FE"/>
    <w:rsid w:val="00DC5193"/>
    <w:rsid w:val="00DF2272"/>
    <w:rsid w:val="00EA22E0"/>
    <w:rsid w:val="00EC0A24"/>
    <w:rsid w:val="00EE5B4B"/>
    <w:rsid w:val="00F32175"/>
    <w:rsid w:val="00FA17EA"/>
    <w:rsid w:val="00FE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378B0"/>
  <w15:docId w15:val="{ABCDADCF-AA8C-46C7-A59D-3C3697E5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820"/>
    <w:pPr>
      <w:spacing w:after="160" w:line="278" w:lineRule="auto"/>
    </w:pPr>
    <w:rPr>
      <w:rFonts w:eastAsiaTheme="minorEastAsia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41820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onestring">
    <w:name w:val="onestring"/>
    <w:basedOn w:val="a"/>
    <w:rsid w:val="00941820"/>
    <w:pPr>
      <w:spacing w:before="160" w:line="240" w:lineRule="auto"/>
      <w:jc w:val="right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table10">
    <w:name w:val="table10"/>
    <w:basedOn w:val="a"/>
    <w:rsid w:val="00941820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append">
    <w:name w:val="append"/>
    <w:basedOn w:val="a"/>
    <w:rsid w:val="00941820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append1">
    <w:name w:val="append1"/>
    <w:basedOn w:val="a"/>
    <w:rsid w:val="00941820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rsid w:val="00941820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rsid w:val="00941820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undline">
    <w:name w:val="undline"/>
    <w:basedOn w:val="a"/>
    <w:rsid w:val="00941820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begform">
    <w:name w:val="begform"/>
    <w:basedOn w:val="a"/>
    <w:rsid w:val="00941820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character" w:styleId="a3">
    <w:name w:val="Hyperlink"/>
    <w:basedOn w:val="a0"/>
    <w:uiPriority w:val="99"/>
    <w:unhideWhenUsed/>
    <w:rsid w:val="00BC0EBE"/>
    <w:rPr>
      <w:color w:val="0000FF" w:themeColor="hyperlink"/>
      <w:u w:val="single"/>
    </w:rPr>
  </w:style>
  <w:style w:type="paragraph" w:customStyle="1" w:styleId="endform">
    <w:name w:val="endform"/>
    <w:basedOn w:val="a"/>
    <w:rsid w:val="00C85473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rmv</dc:creator>
  <cp:lastModifiedBy>1 1. 1</cp:lastModifiedBy>
  <cp:revision>7</cp:revision>
  <cp:lastPrinted>2026-01-08T10:18:00Z</cp:lastPrinted>
  <dcterms:created xsi:type="dcterms:W3CDTF">2026-01-08T10:19:00Z</dcterms:created>
  <dcterms:modified xsi:type="dcterms:W3CDTF">2026-02-10T07:26:00Z</dcterms:modified>
</cp:coreProperties>
</file>